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D6C" w:rsidRDefault="00412D6C" w:rsidP="00412D6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«УТВЕРЖДАЮ</w:t>
      </w:r>
      <w:r w:rsidRPr="00182B35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412D6C" w:rsidRDefault="00412D6C" w:rsidP="00412D6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Директор МБОУ «КООШ им. С.Е.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Дадаскинова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</w:p>
    <w:p w:rsidR="00412D6C" w:rsidRDefault="00412D6C" w:rsidP="00412D6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__________________В.В. Федоров </w:t>
      </w:r>
    </w:p>
    <w:p w:rsidR="00412D6C" w:rsidRPr="00D87D5E" w:rsidRDefault="00412D6C" w:rsidP="00412D6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Приказ №</w:t>
      </w:r>
      <w:r>
        <w:rPr>
          <w:rFonts w:ascii="Times New Roman" w:eastAsia="Times New Roman" w:hAnsi="Times New Roman" w:cs="Times New Roman"/>
          <w:sz w:val="24"/>
          <w:szCs w:val="24"/>
        </w:rPr>
        <w:t>11 от 17.01.18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г.  </w:t>
      </w:r>
    </w:p>
    <w:p w:rsidR="00412D6C" w:rsidRPr="00182B35" w:rsidRDefault="00412D6C" w:rsidP="00412D6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12D6C" w:rsidRPr="00182B35" w:rsidRDefault="00412D6C" w:rsidP="00412D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7D5E">
        <w:rPr>
          <w:rFonts w:ascii="Times New Roman" w:eastAsia="Times New Roman" w:hAnsi="Times New Roman" w:cs="Times New Roman"/>
          <w:b/>
          <w:bCs/>
          <w:sz w:val="24"/>
          <w:szCs w:val="24"/>
        </w:rPr>
        <w:t>План</w:t>
      </w:r>
    </w:p>
    <w:p w:rsidR="00412D6C" w:rsidRDefault="00412D6C" w:rsidP="00412D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87D5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проведения </w:t>
      </w:r>
      <w:r w:rsidRPr="000E1C6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разъяснительной </w:t>
      </w:r>
      <w:hyperlink r:id="rId5" w:history="1">
        <w:r w:rsidRPr="0085309D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работы</w:t>
        </w:r>
      </w:hyperlink>
      <w:r w:rsidRPr="000E1C6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 </w:t>
      </w:r>
      <w:r w:rsidRPr="0085309D">
        <w:rPr>
          <w:rFonts w:ascii="Times New Roman" w:eastAsia="Times New Roman" w:hAnsi="Times New Roman" w:cs="Times New Roman"/>
          <w:b/>
          <w:bCs/>
          <w:sz w:val="24"/>
          <w:szCs w:val="24"/>
        </w:rPr>
        <w:t>МБОУ «</w:t>
      </w:r>
      <w:proofErr w:type="spellStart"/>
      <w:r w:rsidRPr="0085309D">
        <w:rPr>
          <w:rFonts w:ascii="Times New Roman" w:eastAsia="Times New Roman" w:hAnsi="Times New Roman" w:cs="Times New Roman"/>
          <w:b/>
          <w:bCs/>
          <w:sz w:val="24"/>
          <w:szCs w:val="24"/>
        </w:rPr>
        <w:t>Кырыкыйская</w:t>
      </w:r>
      <w:proofErr w:type="spellEnd"/>
      <w:r w:rsidRPr="008530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ООШ им. С.Е. </w:t>
      </w:r>
      <w:proofErr w:type="spellStart"/>
      <w:r w:rsidRPr="0085309D">
        <w:rPr>
          <w:rFonts w:ascii="Times New Roman" w:eastAsia="Times New Roman" w:hAnsi="Times New Roman" w:cs="Times New Roman"/>
          <w:b/>
          <w:bCs/>
          <w:sz w:val="24"/>
          <w:szCs w:val="24"/>
        </w:rPr>
        <w:t>Дадаскинова</w:t>
      </w:r>
      <w:proofErr w:type="spellEnd"/>
      <w:r w:rsidRPr="008530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»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 вопросам организации и проведения государственной итоговой аттестации по образовательным программам основного общего образования среди выпускников, родителей и общественности </w:t>
      </w:r>
    </w:p>
    <w:p w:rsidR="00412D6C" w:rsidRPr="00182B35" w:rsidRDefault="00412D6C" w:rsidP="00412D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05"/>
        <w:gridCol w:w="5603"/>
        <w:gridCol w:w="1364"/>
        <w:gridCol w:w="1799"/>
      </w:tblGrid>
      <w:tr w:rsidR="00412D6C" w:rsidRPr="00182B35" w:rsidTr="00474720">
        <w:tc>
          <w:tcPr>
            <w:tcW w:w="805" w:type="dxa"/>
            <w:hideMark/>
          </w:tcPr>
          <w:p w:rsidR="00412D6C" w:rsidRPr="00182B35" w:rsidRDefault="00412D6C" w:rsidP="004747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B35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412D6C" w:rsidRPr="00182B35" w:rsidRDefault="00412D6C" w:rsidP="004747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82B3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82B35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603" w:type="dxa"/>
            <w:hideMark/>
          </w:tcPr>
          <w:p w:rsidR="00412D6C" w:rsidRPr="00182B35" w:rsidRDefault="00412D6C" w:rsidP="004747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B35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364" w:type="dxa"/>
            <w:hideMark/>
          </w:tcPr>
          <w:p w:rsidR="00412D6C" w:rsidRPr="00182B35" w:rsidRDefault="00412D6C" w:rsidP="004747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B35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799" w:type="dxa"/>
            <w:hideMark/>
          </w:tcPr>
          <w:p w:rsidR="00412D6C" w:rsidRPr="00182B35" w:rsidRDefault="00412D6C" w:rsidP="004747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B35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412D6C" w:rsidRPr="00182B35" w:rsidTr="00474720">
        <w:tc>
          <w:tcPr>
            <w:tcW w:w="9571" w:type="dxa"/>
            <w:gridSpan w:val="4"/>
            <w:hideMark/>
          </w:tcPr>
          <w:p w:rsidR="00412D6C" w:rsidRPr="00182B35" w:rsidRDefault="00412D6C" w:rsidP="004747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D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Информационно-методическое сопровождение</w:t>
            </w:r>
          </w:p>
        </w:tc>
      </w:tr>
      <w:tr w:rsidR="00412D6C" w:rsidRPr="00182B35" w:rsidTr="00474720">
        <w:tc>
          <w:tcPr>
            <w:tcW w:w="805" w:type="dxa"/>
            <w:hideMark/>
          </w:tcPr>
          <w:p w:rsidR="00412D6C" w:rsidRPr="00182B35" w:rsidRDefault="00412D6C" w:rsidP="004747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B3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03" w:type="dxa"/>
            <w:hideMark/>
          </w:tcPr>
          <w:p w:rsidR="00412D6C" w:rsidRPr="00182B35" w:rsidRDefault="00412D6C" w:rsidP="004747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B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Оформление информационных стендов по вопросам организации и проведения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ГИА-  2018</w:t>
            </w:r>
            <w:r w:rsidRPr="00182B3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64" w:type="dxa"/>
            <w:hideMark/>
          </w:tcPr>
          <w:p w:rsidR="00412D6C" w:rsidRPr="00182B35" w:rsidRDefault="00412D6C" w:rsidP="004747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B3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799" w:type="dxa"/>
            <w:hideMark/>
          </w:tcPr>
          <w:p w:rsidR="00412D6C" w:rsidRPr="00182B35" w:rsidRDefault="00412D6C" w:rsidP="004747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B35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УР, психолог</w:t>
            </w:r>
          </w:p>
        </w:tc>
      </w:tr>
      <w:tr w:rsidR="00412D6C" w:rsidRPr="00182B35" w:rsidTr="00474720">
        <w:tc>
          <w:tcPr>
            <w:tcW w:w="805" w:type="dxa"/>
            <w:hideMark/>
          </w:tcPr>
          <w:p w:rsidR="00412D6C" w:rsidRPr="00182B35" w:rsidRDefault="00412D6C" w:rsidP="004747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B3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03" w:type="dxa"/>
            <w:hideMark/>
          </w:tcPr>
          <w:p w:rsidR="00412D6C" w:rsidRPr="00182B35" w:rsidRDefault="00412D6C" w:rsidP="004747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B35">
              <w:rPr>
                <w:rFonts w:ascii="Times New Roman" w:eastAsia="Times New Roman" w:hAnsi="Times New Roman" w:cs="Times New Roman"/>
                <w:sz w:val="24"/>
                <w:szCs w:val="24"/>
              </w:rPr>
              <w:t>Опубликование  на школьном сайте   информации об осо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бенностях   проведения  ГИА-2018</w:t>
            </w:r>
            <w:r w:rsidRPr="00182B3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64" w:type="dxa"/>
            <w:hideMark/>
          </w:tcPr>
          <w:p w:rsidR="00412D6C" w:rsidRPr="00182B35" w:rsidRDefault="00412D6C" w:rsidP="004747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B3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799" w:type="dxa"/>
            <w:hideMark/>
          </w:tcPr>
          <w:p w:rsidR="00412D6C" w:rsidRPr="00182B35" w:rsidRDefault="00412D6C" w:rsidP="004747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82B35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сайт</w:t>
            </w:r>
            <w:proofErr w:type="gramEnd"/>
          </w:p>
        </w:tc>
      </w:tr>
      <w:tr w:rsidR="00412D6C" w:rsidRPr="00182B35" w:rsidTr="00474720">
        <w:tc>
          <w:tcPr>
            <w:tcW w:w="805" w:type="dxa"/>
            <w:hideMark/>
          </w:tcPr>
          <w:p w:rsidR="00412D6C" w:rsidRPr="00182B35" w:rsidRDefault="00412D6C" w:rsidP="004747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B35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03" w:type="dxa"/>
            <w:hideMark/>
          </w:tcPr>
          <w:p w:rsidR="00412D6C" w:rsidRPr="00182B35" w:rsidRDefault="00412D6C" w:rsidP="004747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B35">
              <w:rPr>
                <w:rFonts w:ascii="Times New Roman" w:eastAsia="Times New Roman" w:hAnsi="Times New Roman" w:cs="Times New Roman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  выпускников 9 класса</w:t>
            </w:r>
            <w:r w:rsidRPr="00182B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и  их родителей о порядках проведения ЕГЭ и ОГЭ.</w:t>
            </w:r>
          </w:p>
        </w:tc>
        <w:tc>
          <w:tcPr>
            <w:tcW w:w="1364" w:type="dxa"/>
            <w:hideMark/>
          </w:tcPr>
          <w:p w:rsidR="00412D6C" w:rsidRPr="00182B35" w:rsidRDefault="00412D6C" w:rsidP="004747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B3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799" w:type="dxa"/>
            <w:hideMark/>
          </w:tcPr>
          <w:p w:rsidR="00412D6C" w:rsidRPr="00182B35" w:rsidRDefault="00412D6C" w:rsidP="004747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B35">
              <w:rPr>
                <w:rFonts w:ascii="Times New Roman" w:eastAsia="Times New Roman" w:hAnsi="Times New Roman" w:cs="Times New Roman"/>
                <w:sz w:val="24"/>
                <w:szCs w:val="24"/>
              </w:rPr>
              <w:t>Зам.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директора по УР,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-ль 9 класса </w:t>
            </w:r>
          </w:p>
        </w:tc>
      </w:tr>
      <w:tr w:rsidR="00412D6C" w:rsidRPr="00182B35" w:rsidTr="00474720">
        <w:tc>
          <w:tcPr>
            <w:tcW w:w="805" w:type="dxa"/>
            <w:hideMark/>
          </w:tcPr>
          <w:p w:rsidR="00412D6C" w:rsidRPr="00182B35" w:rsidRDefault="00412D6C" w:rsidP="004747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B35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03" w:type="dxa"/>
            <w:hideMark/>
          </w:tcPr>
          <w:p w:rsidR="00412D6C" w:rsidRPr="00182B35" w:rsidRDefault="00412D6C" w:rsidP="004747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B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Распространение информационных листовок, брошюр,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буклетов для участников ГИА-2018</w:t>
            </w:r>
            <w:r w:rsidRPr="00182B35">
              <w:rPr>
                <w:rFonts w:ascii="Times New Roman" w:eastAsia="Times New Roman" w:hAnsi="Times New Roman" w:cs="Times New Roman"/>
                <w:sz w:val="24"/>
                <w:szCs w:val="24"/>
              </w:rPr>
              <w:t>   и их  родителей.</w:t>
            </w:r>
          </w:p>
        </w:tc>
        <w:tc>
          <w:tcPr>
            <w:tcW w:w="1364" w:type="dxa"/>
            <w:hideMark/>
          </w:tcPr>
          <w:p w:rsidR="00412D6C" w:rsidRPr="00182B35" w:rsidRDefault="00412D6C" w:rsidP="004747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B3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799" w:type="dxa"/>
            <w:hideMark/>
          </w:tcPr>
          <w:p w:rsidR="00412D6C" w:rsidRPr="00182B35" w:rsidRDefault="00412D6C" w:rsidP="004747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B35">
              <w:rPr>
                <w:rFonts w:ascii="Times New Roman" w:eastAsia="Times New Roman" w:hAnsi="Times New Roman" w:cs="Times New Roman"/>
                <w:sz w:val="24"/>
                <w:szCs w:val="24"/>
              </w:rPr>
              <w:t>Зам.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директора по УР,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-ль 9 класса</w:t>
            </w:r>
            <w:r w:rsidRPr="00182B3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82B35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412D6C" w:rsidRPr="00182B35" w:rsidTr="00474720">
        <w:tc>
          <w:tcPr>
            <w:tcW w:w="805" w:type="dxa"/>
            <w:hideMark/>
          </w:tcPr>
          <w:p w:rsidR="00412D6C" w:rsidRPr="00182B35" w:rsidRDefault="00412D6C" w:rsidP="004747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B35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03" w:type="dxa"/>
            <w:hideMark/>
          </w:tcPr>
          <w:p w:rsidR="00412D6C" w:rsidRPr="00182B35" w:rsidRDefault="00412D6C" w:rsidP="004747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B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  работы телефона  «горячей линии»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по вопросам проведения ГИА-2018</w:t>
            </w:r>
            <w:r w:rsidRPr="00182B3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64" w:type="dxa"/>
            <w:hideMark/>
          </w:tcPr>
          <w:p w:rsidR="00412D6C" w:rsidRPr="00182B35" w:rsidRDefault="00412D6C" w:rsidP="004747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B35">
              <w:rPr>
                <w:rFonts w:ascii="Times New Roman" w:eastAsia="Times New Roman" w:hAnsi="Times New Roman" w:cs="Times New Roman"/>
                <w:sz w:val="24"/>
                <w:szCs w:val="24"/>
              </w:rPr>
              <w:t>01 ноября 2016 г.–</w:t>
            </w:r>
          </w:p>
          <w:p w:rsidR="00412D6C" w:rsidRPr="00182B35" w:rsidRDefault="00412D6C" w:rsidP="004747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B35">
              <w:rPr>
                <w:rFonts w:ascii="Times New Roman" w:eastAsia="Times New Roman" w:hAnsi="Times New Roman" w:cs="Times New Roman"/>
                <w:sz w:val="24"/>
                <w:szCs w:val="24"/>
              </w:rPr>
              <w:t>30  июля 2017 г.</w:t>
            </w:r>
          </w:p>
        </w:tc>
        <w:tc>
          <w:tcPr>
            <w:tcW w:w="1799" w:type="dxa"/>
            <w:hideMark/>
          </w:tcPr>
          <w:p w:rsidR="00412D6C" w:rsidRPr="00182B35" w:rsidRDefault="00412D6C" w:rsidP="004747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B35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УР</w:t>
            </w:r>
          </w:p>
        </w:tc>
      </w:tr>
      <w:tr w:rsidR="00412D6C" w:rsidRPr="00182B35" w:rsidTr="00474720">
        <w:tc>
          <w:tcPr>
            <w:tcW w:w="805" w:type="dxa"/>
            <w:hideMark/>
          </w:tcPr>
          <w:p w:rsidR="00412D6C" w:rsidRPr="00182B35" w:rsidRDefault="00412D6C" w:rsidP="004747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B35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03" w:type="dxa"/>
            <w:hideMark/>
          </w:tcPr>
          <w:p w:rsidR="00412D6C" w:rsidRPr="00182B35" w:rsidRDefault="00412D6C" w:rsidP="004747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B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приема граждан по вопросам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подготовки и проведения ГИА-2018</w:t>
            </w:r>
            <w:r w:rsidRPr="00182B3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64" w:type="dxa"/>
            <w:hideMark/>
          </w:tcPr>
          <w:p w:rsidR="00412D6C" w:rsidRPr="00182B35" w:rsidRDefault="00412D6C" w:rsidP="004747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B3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</w:t>
            </w:r>
          </w:p>
          <w:p w:rsidR="00412D6C" w:rsidRPr="00182B35" w:rsidRDefault="00412D6C" w:rsidP="004747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B35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1799" w:type="dxa"/>
            <w:hideMark/>
          </w:tcPr>
          <w:p w:rsidR="00412D6C" w:rsidRPr="00182B35" w:rsidRDefault="00412D6C" w:rsidP="004747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B35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УР</w:t>
            </w:r>
          </w:p>
        </w:tc>
      </w:tr>
      <w:tr w:rsidR="00412D6C" w:rsidRPr="00182B35" w:rsidTr="00474720">
        <w:tc>
          <w:tcPr>
            <w:tcW w:w="805" w:type="dxa"/>
            <w:hideMark/>
          </w:tcPr>
          <w:p w:rsidR="00412D6C" w:rsidRPr="00182B35" w:rsidRDefault="00412D6C" w:rsidP="004747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182B3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03" w:type="dxa"/>
            <w:hideMark/>
          </w:tcPr>
          <w:p w:rsidR="00412D6C" w:rsidRPr="00182B35" w:rsidRDefault="00412D6C" w:rsidP="004747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B3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родительских собраний, классных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асов с выпускниками 9 класса </w:t>
            </w:r>
            <w:r w:rsidRPr="00182B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вопросам проведения ОГЭ:</w:t>
            </w:r>
          </w:p>
          <w:p w:rsidR="00412D6C" w:rsidRPr="00182B35" w:rsidRDefault="00412D6C" w:rsidP="004747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B35">
              <w:rPr>
                <w:rFonts w:ascii="Times New Roman" w:eastAsia="Times New Roman" w:hAnsi="Times New Roman" w:cs="Times New Roman"/>
                <w:sz w:val="24"/>
                <w:szCs w:val="24"/>
              </w:rPr>
              <w:t>— Формы проведения государственной (итоговой) аттестации</w:t>
            </w:r>
          </w:p>
          <w:p w:rsidR="00412D6C" w:rsidRPr="00182B35" w:rsidRDefault="00412D6C" w:rsidP="004747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—    Участники О</w:t>
            </w:r>
            <w:r w:rsidRPr="00182B35">
              <w:rPr>
                <w:rFonts w:ascii="Times New Roman" w:eastAsia="Times New Roman" w:hAnsi="Times New Roman" w:cs="Times New Roman"/>
                <w:sz w:val="24"/>
                <w:szCs w:val="24"/>
              </w:rPr>
              <w:t>ГЭ и правила поведения во время экзамена</w:t>
            </w:r>
          </w:p>
          <w:p w:rsidR="00412D6C" w:rsidRPr="00182B35" w:rsidRDefault="00412D6C" w:rsidP="004747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B35">
              <w:rPr>
                <w:rFonts w:ascii="Times New Roman" w:eastAsia="Times New Roman" w:hAnsi="Times New Roman" w:cs="Times New Roman"/>
                <w:sz w:val="24"/>
                <w:szCs w:val="24"/>
              </w:rPr>
              <w:t>—    Выбор специальности и ВУЗа</w:t>
            </w:r>
          </w:p>
          <w:p w:rsidR="00412D6C" w:rsidRPr="00182B35" w:rsidRDefault="00412D6C" w:rsidP="004747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B35">
              <w:rPr>
                <w:rFonts w:ascii="Times New Roman" w:eastAsia="Times New Roman" w:hAnsi="Times New Roman" w:cs="Times New Roman"/>
                <w:sz w:val="24"/>
                <w:szCs w:val="24"/>
              </w:rPr>
              <w:t>—    Процедура и этапы проведения ОГЭ, порядок допуска к сдаче ОГЭ</w:t>
            </w:r>
          </w:p>
          <w:p w:rsidR="00412D6C" w:rsidRPr="00182B35" w:rsidRDefault="00412D6C" w:rsidP="004747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B35">
              <w:rPr>
                <w:rFonts w:ascii="Times New Roman" w:eastAsia="Times New Roman" w:hAnsi="Times New Roman" w:cs="Times New Roman"/>
                <w:sz w:val="24"/>
                <w:szCs w:val="24"/>
              </w:rPr>
              <w:t>—  Сроки и продолжительность экзаменов в форме ОГЭ, материалы, разрешённые и запрещённые для использования на ОГЭ</w:t>
            </w:r>
          </w:p>
          <w:p w:rsidR="00412D6C" w:rsidRPr="00182B35" w:rsidRDefault="00412D6C" w:rsidP="004747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B35">
              <w:rPr>
                <w:rFonts w:ascii="Times New Roman" w:eastAsia="Times New Roman" w:hAnsi="Times New Roman" w:cs="Times New Roman"/>
                <w:sz w:val="24"/>
                <w:szCs w:val="24"/>
              </w:rPr>
              <w:t>—     Правила заполнения бланков ОГЭ</w:t>
            </w:r>
          </w:p>
          <w:p w:rsidR="00412D6C" w:rsidRPr="00182B35" w:rsidRDefault="00412D6C" w:rsidP="004747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B35">
              <w:rPr>
                <w:rFonts w:ascii="Times New Roman" w:eastAsia="Times New Roman" w:hAnsi="Times New Roman" w:cs="Times New Roman"/>
                <w:sz w:val="24"/>
                <w:szCs w:val="24"/>
              </w:rPr>
              <w:t>—    Сроки и порядок подачи и рассмотрения апелляций по процедуре проведения экзамена и о несогласии с выставленными баллами</w:t>
            </w:r>
          </w:p>
          <w:p w:rsidR="00412D6C" w:rsidRPr="00182B35" w:rsidRDefault="00412D6C" w:rsidP="004747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B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—    Сроки и порядок ознакомления с </w:t>
            </w:r>
            <w:r w:rsidRPr="00182B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результатами  ОГЭ</w:t>
            </w:r>
          </w:p>
          <w:p w:rsidR="00412D6C" w:rsidRPr="00182B35" w:rsidRDefault="00412D6C" w:rsidP="004747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B35">
              <w:rPr>
                <w:rFonts w:ascii="Times New Roman" w:eastAsia="Times New Roman" w:hAnsi="Times New Roman" w:cs="Times New Roman"/>
                <w:sz w:val="24"/>
                <w:szCs w:val="24"/>
              </w:rPr>
              <w:t>—    Система общественного наблюдения.</w:t>
            </w:r>
          </w:p>
          <w:p w:rsidR="00412D6C" w:rsidRPr="00182B35" w:rsidRDefault="00412D6C" w:rsidP="004747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B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4" w:type="dxa"/>
            <w:hideMark/>
          </w:tcPr>
          <w:p w:rsidR="00412D6C" w:rsidRPr="00182B35" w:rsidRDefault="00412D6C" w:rsidP="004747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B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течение</w:t>
            </w:r>
          </w:p>
          <w:p w:rsidR="00412D6C" w:rsidRPr="00182B35" w:rsidRDefault="00412D6C" w:rsidP="004747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B35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1799" w:type="dxa"/>
            <w:hideMark/>
          </w:tcPr>
          <w:p w:rsidR="00412D6C" w:rsidRPr="00182B35" w:rsidRDefault="00412D6C" w:rsidP="004747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B35">
              <w:rPr>
                <w:rFonts w:ascii="Times New Roman" w:eastAsia="Times New Roman" w:hAnsi="Times New Roman" w:cs="Times New Roman"/>
                <w:sz w:val="24"/>
                <w:szCs w:val="24"/>
              </w:rPr>
              <w:t>Зам.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директора по УР,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-ль 9 класса</w:t>
            </w:r>
            <w:r w:rsidRPr="00182B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412D6C" w:rsidRPr="00182B35" w:rsidRDefault="00412D6C" w:rsidP="004747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B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12D6C" w:rsidRPr="00182B35" w:rsidTr="00474720">
        <w:tc>
          <w:tcPr>
            <w:tcW w:w="9571" w:type="dxa"/>
            <w:gridSpan w:val="4"/>
            <w:hideMark/>
          </w:tcPr>
          <w:p w:rsidR="00412D6C" w:rsidRPr="00182B35" w:rsidRDefault="00412D6C" w:rsidP="004747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D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Организационное сопровождение</w:t>
            </w:r>
          </w:p>
        </w:tc>
      </w:tr>
      <w:tr w:rsidR="00412D6C" w:rsidRPr="00182B35" w:rsidTr="00474720">
        <w:tc>
          <w:tcPr>
            <w:tcW w:w="805" w:type="dxa"/>
            <w:hideMark/>
          </w:tcPr>
          <w:p w:rsidR="00412D6C" w:rsidRPr="00182B35" w:rsidRDefault="00412D6C" w:rsidP="004747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B3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03" w:type="dxa"/>
            <w:hideMark/>
          </w:tcPr>
          <w:p w:rsidR="00412D6C" w:rsidRPr="00182B35" w:rsidRDefault="00412D6C" w:rsidP="004747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B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педагогических советов, совещаний при директоре, семинаров-практикумов с включением вопросов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подготовки и проведения ГИА-2018</w:t>
            </w:r>
            <w:r w:rsidRPr="00182B35">
              <w:rPr>
                <w:rFonts w:ascii="Times New Roman" w:eastAsia="Times New Roman" w:hAnsi="Times New Roman" w:cs="Times New Roman"/>
                <w:sz w:val="24"/>
                <w:szCs w:val="24"/>
              </w:rPr>
              <w:t>. Ознакомление с нормативными документами</w:t>
            </w:r>
          </w:p>
        </w:tc>
        <w:tc>
          <w:tcPr>
            <w:tcW w:w="1364" w:type="dxa"/>
            <w:hideMark/>
          </w:tcPr>
          <w:p w:rsidR="00412D6C" w:rsidRPr="00182B35" w:rsidRDefault="00412D6C" w:rsidP="004747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B3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799" w:type="dxa"/>
            <w:hideMark/>
          </w:tcPr>
          <w:p w:rsidR="00412D6C" w:rsidRPr="00182B35" w:rsidRDefault="00412D6C" w:rsidP="004747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B35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УР</w:t>
            </w:r>
          </w:p>
          <w:p w:rsidR="00412D6C" w:rsidRPr="00182B35" w:rsidRDefault="00412D6C" w:rsidP="004747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B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12D6C" w:rsidRPr="00182B35" w:rsidTr="00474720">
        <w:tc>
          <w:tcPr>
            <w:tcW w:w="805" w:type="dxa"/>
            <w:hideMark/>
          </w:tcPr>
          <w:p w:rsidR="00412D6C" w:rsidRPr="00182B35" w:rsidRDefault="00412D6C" w:rsidP="004747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182B3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03" w:type="dxa"/>
            <w:hideMark/>
          </w:tcPr>
          <w:p w:rsidR="00412D6C" w:rsidRPr="00182B35" w:rsidRDefault="00412D6C" w:rsidP="004747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B3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совещания с учителями-предметниками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классными руководителем 9 класса</w:t>
            </w:r>
            <w:r w:rsidRPr="00182B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итогам анализа эффективности проведенной информационно-разъяснительной работы с выпускниками об осо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бенностях проведения ГИА  в 2018</w:t>
            </w:r>
            <w:r w:rsidRPr="00182B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364" w:type="dxa"/>
            <w:hideMark/>
          </w:tcPr>
          <w:p w:rsidR="00412D6C" w:rsidRPr="00182B35" w:rsidRDefault="00412D6C" w:rsidP="004747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20 февраля 2018</w:t>
            </w:r>
          </w:p>
        </w:tc>
        <w:tc>
          <w:tcPr>
            <w:tcW w:w="1799" w:type="dxa"/>
            <w:hideMark/>
          </w:tcPr>
          <w:p w:rsidR="00412D6C" w:rsidRPr="00182B35" w:rsidRDefault="00412D6C" w:rsidP="004747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B35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УР</w:t>
            </w:r>
          </w:p>
          <w:p w:rsidR="00412D6C" w:rsidRPr="00182B35" w:rsidRDefault="00412D6C" w:rsidP="004747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B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12D6C" w:rsidRPr="00182B35" w:rsidTr="00474720">
        <w:tc>
          <w:tcPr>
            <w:tcW w:w="805" w:type="dxa"/>
            <w:hideMark/>
          </w:tcPr>
          <w:p w:rsidR="00412D6C" w:rsidRPr="00182B35" w:rsidRDefault="00412D6C" w:rsidP="004747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182B3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03" w:type="dxa"/>
            <w:hideMark/>
          </w:tcPr>
          <w:p w:rsidR="00412D6C" w:rsidRPr="00182B35" w:rsidRDefault="00412D6C" w:rsidP="004747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B3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тестирования выпускников с целью практического ознакомления с процедурой проведения ГИА.</w:t>
            </w:r>
          </w:p>
        </w:tc>
        <w:tc>
          <w:tcPr>
            <w:tcW w:w="1364" w:type="dxa"/>
            <w:hideMark/>
          </w:tcPr>
          <w:p w:rsidR="00412D6C" w:rsidRPr="00182B35" w:rsidRDefault="00412D6C" w:rsidP="004747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B3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799" w:type="dxa"/>
            <w:hideMark/>
          </w:tcPr>
          <w:p w:rsidR="00412D6C" w:rsidRPr="00182B35" w:rsidRDefault="00412D6C" w:rsidP="004747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B35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УР, учителя-предметники</w:t>
            </w:r>
          </w:p>
          <w:p w:rsidR="00412D6C" w:rsidRPr="00182B35" w:rsidRDefault="00412D6C" w:rsidP="004747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B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12D6C" w:rsidRPr="00182B35" w:rsidTr="00474720">
        <w:tc>
          <w:tcPr>
            <w:tcW w:w="9571" w:type="dxa"/>
            <w:gridSpan w:val="4"/>
            <w:hideMark/>
          </w:tcPr>
          <w:p w:rsidR="00412D6C" w:rsidRPr="00182B35" w:rsidRDefault="00412D6C" w:rsidP="004747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87D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Контроль за</w:t>
            </w:r>
            <w:proofErr w:type="gramEnd"/>
            <w:r w:rsidRPr="00D87D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проведением информационно-разъяснительной работы</w:t>
            </w:r>
          </w:p>
        </w:tc>
      </w:tr>
      <w:tr w:rsidR="00412D6C" w:rsidRPr="00182B35" w:rsidTr="00474720">
        <w:tc>
          <w:tcPr>
            <w:tcW w:w="805" w:type="dxa"/>
            <w:hideMark/>
          </w:tcPr>
          <w:p w:rsidR="00412D6C" w:rsidRPr="00182B35" w:rsidRDefault="00412D6C" w:rsidP="004747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B3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03" w:type="dxa"/>
            <w:hideMark/>
          </w:tcPr>
          <w:p w:rsidR="00412D6C" w:rsidRPr="00182B35" w:rsidRDefault="00412D6C" w:rsidP="004747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B3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провер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 работы классного руководителя</w:t>
            </w:r>
            <w:r w:rsidRPr="00182B35">
              <w:rPr>
                <w:rFonts w:ascii="Times New Roman" w:eastAsia="Times New Roman" w:hAnsi="Times New Roman" w:cs="Times New Roman"/>
                <w:sz w:val="24"/>
                <w:szCs w:val="24"/>
              </w:rPr>
              <w:t>, учителей-предметников и библиотекаря школы по следующим вопросам:</w:t>
            </w:r>
          </w:p>
          <w:p w:rsidR="00412D6C" w:rsidRPr="00182B35" w:rsidRDefault="00412D6C" w:rsidP="004747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B35">
              <w:rPr>
                <w:rFonts w:ascii="Times New Roman" w:eastAsia="Times New Roman" w:hAnsi="Times New Roman" w:cs="Times New Roman"/>
                <w:sz w:val="24"/>
                <w:szCs w:val="24"/>
              </w:rPr>
              <w:t>-оформление  методических уголков по подготовке к ГИА;</w:t>
            </w:r>
          </w:p>
          <w:p w:rsidR="00412D6C" w:rsidRPr="00182B35" w:rsidRDefault="00412D6C" w:rsidP="004747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B35">
              <w:rPr>
                <w:rFonts w:ascii="Times New Roman" w:eastAsia="Times New Roman" w:hAnsi="Times New Roman" w:cs="Times New Roman"/>
                <w:sz w:val="24"/>
                <w:szCs w:val="24"/>
              </w:rPr>
              <w:t>-проведение родительских собраний, классных часов, индивидуальных и групповых консультаций выпускников  и их родителей о порядке проведения ОГЭ;</w:t>
            </w:r>
          </w:p>
          <w:p w:rsidR="00412D6C" w:rsidRPr="00182B35" w:rsidRDefault="00412D6C" w:rsidP="004747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B35">
              <w:rPr>
                <w:rFonts w:ascii="Times New Roman" w:eastAsia="Times New Roman" w:hAnsi="Times New Roman" w:cs="Times New Roman"/>
                <w:sz w:val="24"/>
                <w:szCs w:val="24"/>
              </w:rPr>
              <w:t>-работа школьной библиотеки по проведению информационно-разъяснительной работы с выпускниками и их родителями;</w:t>
            </w:r>
          </w:p>
          <w:p w:rsidR="00412D6C" w:rsidRPr="00182B35" w:rsidRDefault="00412D6C" w:rsidP="004747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B35">
              <w:rPr>
                <w:rFonts w:ascii="Times New Roman" w:eastAsia="Times New Roman" w:hAnsi="Times New Roman" w:cs="Times New Roman"/>
                <w:sz w:val="24"/>
                <w:szCs w:val="24"/>
              </w:rPr>
              <w:t>-анкетирование выпускников;</w:t>
            </w:r>
          </w:p>
          <w:p w:rsidR="00412D6C" w:rsidRPr="00182B35" w:rsidRDefault="00412D6C" w:rsidP="004747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B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4" w:type="dxa"/>
            <w:hideMark/>
          </w:tcPr>
          <w:p w:rsidR="00412D6C" w:rsidRPr="00182B35" w:rsidRDefault="00412D6C" w:rsidP="004747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B35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2016 г.  –</w:t>
            </w:r>
          </w:p>
          <w:p w:rsidR="00412D6C" w:rsidRPr="00182B35" w:rsidRDefault="00412D6C" w:rsidP="004747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B35">
              <w:rPr>
                <w:rFonts w:ascii="Times New Roman" w:eastAsia="Times New Roman" w:hAnsi="Times New Roman" w:cs="Times New Roman"/>
                <w:sz w:val="24"/>
                <w:szCs w:val="24"/>
              </w:rPr>
              <w:t>май 2017 г.</w:t>
            </w:r>
          </w:p>
        </w:tc>
        <w:tc>
          <w:tcPr>
            <w:tcW w:w="1799" w:type="dxa"/>
            <w:hideMark/>
          </w:tcPr>
          <w:p w:rsidR="00412D6C" w:rsidRPr="00182B35" w:rsidRDefault="00412D6C" w:rsidP="004747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руководитель</w:t>
            </w:r>
          </w:p>
          <w:p w:rsidR="00412D6C" w:rsidRPr="00182B35" w:rsidRDefault="00412D6C" w:rsidP="004747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B35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</w:t>
            </w:r>
            <w:proofErr w:type="gramStart"/>
            <w:r w:rsidRPr="00182B35">
              <w:rPr>
                <w:rFonts w:ascii="Times New Roman" w:eastAsia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182B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предметники</w:t>
            </w:r>
          </w:p>
          <w:p w:rsidR="00412D6C" w:rsidRPr="00182B35" w:rsidRDefault="00412D6C" w:rsidP="004747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B35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УР</w:t>
            </w:r>
          </w:p>
          <w:p w:rsidR="00412D6C" w:rsidRPr="00182B35" w:rsidRDefault="00412D6C" w:rsidP="004747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B35">
              <w:rPr>
                <w:rFonts w:ascii="Times New Roman" w:eastAsia="Times New Roman" w:hAnsi="Times New Roman" w:cs="Times New Roman"/>
                <w:sz w:val="24"/>
                <w:szCs w:val="24"/>
              </w:rPr>
              <w:t>Зав. библиотекой</w:t>
            </w:r>
          </w:p>
        </w:tc>
      </w:tr>
      <w:tr w:rsidR="00412D6C" w:rsidRPr="00182B35" w:rsidTr="00474720">
        <w:tc>
          <w:tcPr>
            <w:tcW w:w="9571" w:type="dxa"/>
            <w:gridSpan w:val="4"/>
            <w:hideMark/>
          </w:tcPr>
          <w:p w:rsidR="00412D6C" w:rsidRPr="00182B35" w:rsidRDefault="00412D6C" w:rsidP="004747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D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Анализ информированности участников образовательного процесса</w:t>
            </w:r>
          </w:p>
        </w:tc>
      </w:tr>
      <w:tr w:rsidR="00412D6C" w:rsidRPr="00182B35" w:rsidTr="00474720">
        <w:tc>
          <w:tcPr>
            <w:tcW w:w="805" w:type="dxa"/>
            <w:hideMark/>
          </w:tcPr>
          <w:p w:rsidR="00412D6C" w:rsidRPr="00182B35" w:rsidRDefault="00412D6C" w:rsidP="004747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182B3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03" w:type="dxa"/>
            <w:hideMark/>
          </w:tcPr>
          <w:p w:rsidR="00412D6C" w:rsidRPr="00182B35" w:rsidRDefault="00412D6C" w:rsidP="004747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B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182B3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182B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одготовкой к проведению ГИА 2018</w:t>
            </w:r>
            <w:r w:rsidRPr="00182B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году, выполнение плана ВШК, посещение дополнительных занятий с учащимис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я, классных часов, заседаний ШМО</w:t>
            </w:r>
            <w:r w:rsidRPr="00182B3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64" w:type="dxa"/>
            <w:hideMark/>
          </w:tcPr>
          <w:p w:rsidR="00412D6C" w:rsidRPr="00182B35" w:rsidRDefault="00412D6C" w:rsidP="004747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B35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 ВШК</w:t>
            </w:r>
          </w:p>
        </w:tc>
        <w:tc>
          <w:tcPr>
            <w:tcW w:w="1799" w:type="dxa"/>
            <w:hideMark/>
          </w:tcPr>
          <w:p w:rsidR="00412D6C" w:rsidRPr="00182B35" w:rsidRDefault="00412D6C" w:rsidP="004747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B35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УР</w:t>
            </w:r>
          </w:p>
          <w:p w:rsidR="00412D6C" w:rsidRPr="00182B35" w:rsidRDefault="00412D6C" w:rsidP="004747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B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412D6C" w:rsidRPr="00182B35" w:rsidRDefault="00412D6C" w:rsidP="00412D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2B3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12D6C" w:rsidRPr="00182B35" w:rsidRDefault="00412D6C" w:rsidP="00412D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2B3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12D6C" w:rsidRPr="00182B35" w:rsidRDefault="00412D6C" w:rsidP="00412D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2B3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12D6C" w:rsidRPr="00182B35" w:rsidRDefault="00412D6C" w:rsidP="00412D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2B3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12D6C" w:rsidRPr="00D87D5E" w:rsidRDefault="00412D6C" w:rsidP="00412D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2D6C" w:rsidRPr="000E1C68" w:rsidRDefault="00412D6C" w:rsidP="00412D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12D6C" w:rsidRPr="00D87D5E" w:rsidRDefault="00412D6C" w:rsidP="00412D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2D6C" w:rsidRPr="00D87D5E" w:rsidRDefault="00412D6C" w:rsidP="00412D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5D31" w:rsidRDefault="005E5D31"/>
    <w:p w:rsidR="007079C0" w:rsidRDefault="007079C0">
      <w:bookmarkStart w:id="0" w:name="_GoBack"/>
      <w:bookmarkEnd w:id="0"/>
    </w:p>
    <w:sectPr w:rsidR="007079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D6C"/>
    <w:rsid w:val="000002C2"/>
    <w:rsid w:val="00000902"/>
    <w:rsid w:val="00001601"/>
    <w:rsid w:val="00001B93"/>
    <w:rsid w:val="000034FD"/>
    <w:rsid w:val="00004D15"/>
    <w:rsid w:val="000057DB"/>
    <w:rsid w:val="00006B05"/>
    <w:rsid w:val="0000718B"/>
    <w:rsid w:val="000072AD"/>
    <w:rsid w:val="00007F60"/>
    <w:rsid w:val="00014157"/>
    <w:rsid w:val="00020A0B"/>
    <w:rsid w:val="00021BCC"/>
    <w:rsid w:val="00022CFB"/>
    <w:rsid w:val="00023F78"/>
    <w:rsid w:val="000243F0"/>
    <w:rsid w:val="000300C7"/>
    <w:rsid w:val="00033C16"/>
    <w:rsid w:val="00037474"/>
    <w:rsid w:val="00037C1D"/>
    <w:rsid w:val="00042C83"/>
    <w:rsid w:val="00042F43"/>
    <w:rsid w:val="000442FA"/>
    <w:rsid w:val="00047FF1"/>
    <w:rsid w:val="00053E8D"/>
    <w:rsid w:val="00054E2F"/>
    <w:rsid w:val="0005549E"/>
    <w:rsid w:val="00057474"/>
    <w:rsid w:val="00062895"/>
    <w:rsid w:val="000656C7"/>
    <w:rsid w:val="00066C24"/>
    <w:rsid w:val="00067231"/>
    <w:rsid w:val="0006747B"/>
    <w:rsid w:val="00074D5C"/>
    <w:rsid w:val="00076D9C"/>
    <w:rsid w:val="00077946"/>
    <w:rsid w:val="000811E6"/>
    <w:rsid w:val="00081838"/>
    <w:rsid w:val="0008316D"/>
    <w:rsid w:val="00087DE0"/>
    <w:rsid w:val="00087E82"/>
    <w:rsid w:val="00091146"/>
    <w:rsid w:val="0009348C"/>
    <w:rsid w:val="000A1B04"/>
    <w:rsid w:val="000A3E2A"/>
    <w:rsid w:val="000B5AC3"/>
    <w:rsid w:val="000B76AA"/>
    <w:rsid w:val="000B7A15"/>
    <w:rsid w:val="000B7B20"/>
    <w:rsid w:val="000C3D12"/>
    <w:rsid w:val="000C5D12"/>
    <w:rsid w:val="000C641A"/>
    <w:rsid w:val="000D05ED"/>
    <w:rsid w:val="000D1127"/>
    <w:rsid w:val="000D66BA"/>
    <w:rsid w:val="000D6CF6"/>
    <w:rsid w:val="000D7310"/>
    <w:rsid w:val="000E1AF4"/>
    <w:rsid w:val="000F2FED"/>
    <w:rsid w:val="000F59DD"/>
    <w:rsid w:val="000F61C9"/>
    <w:rsid w:val="000F7A59"/>
    <w:rsid w:val="000F7B4F"/>
    <w:rsid w:val="0010256B"/>
    <w:rsid w:val="001141B2"/>
    <w:rsid w:val="00114BBF"/>
    <w:rsid w:val="001156F6"/>
    <w:rsid w:val="0011685A"/>
    <w:rsid w:val="001168BE"/>
    <w:rsid w:val="00117536"/>
    <w:rsid w:val="0012068F"/>
    <w:rsid w:val="0012128F"/>
    <w:rsid w:val="0012206F"/>
    <w:rsid w:val="00124A02"/>
    <w:rsid w:val="001264C9"/>
    <w:rsid w:val="00130FEC"/>
    <w:rsid w:val="00131C1E"/>
    <w:rsid w:val="00136710"/>
    <w:rsid w:val="00141911"/>
    <w:rsid w:val="00142F56"/>
    <w:rsid w:val="001439C4"/>
    <w:rsid w:val="0015382C"/>
    <w:rsid w:val="00155019"/>
    <w:rsid w:val="00157869"/>
    <w:rsid w:val="00162116"/>
    <w:rsid w:val="00163100"/>
    <w:rsid w:val="0016484F"/>
    <w:rsid w:val="001667A7"/>
    <w:rsid w:val="001669B6"/>
    <w:rsid w:val="00167B44"/>
    <w:rsid w:val="0017033F"/>
    <w:rsid w:val="00171A31"/>
    <w:rsid w:val="00173973"/>
    <w:rsid w:val="00174049"/>
    <w:rsid w:val="00175AB1"/>
    <w:rsid w:val="001771BC"/>
    <w:rsid w:val="00182DE3"/>
    <w:rsid w:val="00183F93"/>
    <w:rsid w:val="0018733E"/>
    <w:rsid w:val="00190712"/>
    <w:rsid w:val="00191583"/>
    <w:rsid w:val="00197F1E"/>
    <w:rsid w:val="001A1E1A"/>
    <w:rsid w:val="001A216E"/>
    <w:rsid w:val="001A7721"/>
    <w:rsid w:val="001B6364"/>
    <w:rsid w:val="001C35CB"/>
    <w:rsid w:val="001C3AD3"/>
    <w:rsid w:val="001C6F3B"/>
    <w:rsid w:val="001D1172"/>
    <w:rsid w:val="001D1CAC"/>
    <w:rsid w:val="001D24C3"/>
    <w:rsid w:val="001D2778"/>
    <w:rsid w:val="001D5EDB"/>
    <w:rsid w:val="001E04E9"/>
    <w:rsid w:val="001E4B42"/>
    <w:rsid w:val="001E6372"/>
    <w:rsid w:val="001F056E"/>
    <w:rsid w:val="001F138B"/>
    <w:rsid w:val="001F58EB"/>
    <w:rsid w:val="00200B1D"/>
    <w:rsid w:val="0020767F"/>
    <w:rsid w:val="002129F6"/>
    <w:rsid w:val="0021482E"/>
    <w:rsid w:val="00214DF6"/>
    <w:rsid w:val="0021632E"/>
    <w:rsid w:val="00217490"/>
    <w:rsid w:val="002211CF"/>
    <w:rsid w:val="0023359B"/>
    <w:rsid w:val="00233749"/>
    <w:rsid w:val="002343BE"/>
    <w:rsid w:val="00242774"/>
    <w:rsid w:val="002437E8"/>
    <w:rsid w:val="00243E83"/>
    <w:rsid w:val="00247962"/>
    <w:rsid w:val="00247B3E"/>
    <w:rsid w:val="00250EE2"/>
    <w:rsid w:val="0025194B"/>
    <w:rsid w:val="00251B8B"/>
    <w:rsid w:val="0025437C"/>
    <w:rsid w:val="002625FC"/>
    <w:rsid w:val="00263931"/>
    <w:rsid w:val="00264462"/>
    <w:rsid w:val="0026481D"/>
    <w:rsid w:val="0027147D"/>
    <w:rsid w:val="0027186C"/>
    <w:rsid w:val="00273A9F"/>
    <w:rsid w:val="0027438E"/>
    <w:rsid w:val="00275AA0"/>
    <w:rsid w:val="00280CCA"/>
    <w:rsid w:val="0028165B"/>
    <w:rsid w:val="00284B7A"/>
    <w:rsid w:val="0028620B"/>
    <w:rsid w:val="00286C67"/>
    <w:rsid w:val="00294A34"/>
    <w:rsid w:val="00294F42"/>
    <w:rsid w:val="00297FB4"/>
    <w:rsid w:val="002A0A8D"/>
    <w:rsid w:val="002A15B0"/>
    <w:rsid w:val="002A5ABD"/>
    <w:rsid w:val="002A6723"/>
    <w:rsid w:val="002B0B18"/>
    <w:rsid w:val="002B1173"/>
    <w:rsid w:val="002B1636"/>
    <w:rsid w:val="002B2EA5"/>
    <w:rsid w:val="002B40A6"/>
    <w:rsid w:val="002B5670"/>
    <w:rsid w:val="002C0DF4"/>
    <w:rsid w:val="002C3C8E"/>
    <w:rsid w:val="002D14DE"/>
    <w:rsid w:val="002D3174"/>
    <w:rsid w:val="002D33C0"/>
    <w:rsid w:val="002D34AD"/>
    <w:rsid w:val="002D5E54"/>
    <w:rsid w:val="002E29B9"/>
    <w:rsid w:val="002E2BC3"/>
    <w:rsid w:val="002E34BB"/>
    <w:rsid w:val="002E6829"/>
    <w:rsid w:val="002E6C8B"/>
    <w:rsid w:val="002F07C3"/>
    <w:rsid w:val="002F0F7C"/>
    <w:rsid w:val="002F48B4"/>
    <w:rsid w:val="002F5731"/>
    <w:rsid w:val="002F5886"/>
    <w:rsid w:val="002F7279"/>
    <w:rsid w:val="002F7310"/>
    <w:rsid w:val="002F78EF"/>
    <w:rsid w:val="00305969"/>
    <w:rsid w:val="00306706"/>
    <w:rsid w:val="00306CAD"/>
    <w:rsid w:val="00312A44"/>
    <w:rsid w:val="00313322"/>
    <w:rsid w:val="00313FCC"/>
    <w:rsid w:val="00314939"/>
    <w:rsid w:val="003167D2"/>
    <w:rsid w:val="00323C4A"/>
    <w:rsid w:val="003244D5"/>
    <w:rsid w:val="00330FAB"/>
    <w:rsid w:val="003347AA"/>
    <w:rsid w:val="00334CD3"/>
    <w:rsid w:val="00334FCD"/>
    <w:rsid w:val="00336871"/>
    <w:rsid w:val="0033701E"/>
    <w:rsid w:val="00341ADA"/>
    <w:rsid w:val="00341D9F"/>
    <w:rsid w:val="00342100"/>
    <w:rsid w:val="00343164"/>
    <w:rsid w:val="00343ABF"/>
    <w:rsid w:val="00344F55"/>
    <w:rsid w:val="003517C4"/>
    <w:rsid w:val="003542AC"/>
    <w:rsid w:val="00355B56"/>
    <w:rsid w:val="00357924"/>
    <w:rsid w:val="00363EEA"/>
    <w:rsid w:val="00375E9B"/>
    <w:rsid w:val="00375F3A"/>
    <w:rsid w:val="00382AB6"/>
    <w:rsid w:val="00392889"/>
    <w:rsid w:val="003961BA"/>
    <w:rsid w:val="003977E0"/>
    <w:rsid w:val="003A3206"/>
    <w:rsid w:val="003A32E1"/>
    <w:rsid w:val="003B14B5"/>
    <w:rsid w:val="003B1588"/>
    <w:rsid w:val="003B1700"/>
    <w:rsid w:val="003B5B3D"/>
    <w:rsid w:val="003B6AD2"/>
    <w:rsid w:val="003C1F33"/>
    <w:rsid w:val="003C431E"/>
    <w:rsid w:val="003D1D39"/>
    <w:rsid w:val="003D1D3B"/>
    <w:rsid w:val="003D3831"/>
    <w:rsid w:val="003D3892"/>
    <w:rsid w:val="003D42DE"/>
    <w:rsid w:val="003D660F"/>
    <w:rsid w:val="003E1E90"/>
    <w:rsid w:val="003E3949"/>
    <w:rsid w:val="003E49D1"/>
    <w:rsid w:val="003E567D"/>
    <w:rsid w:val="003E60B6"/>
    <w:rsid w:val="003F01DF"/>
    <w:rsid w:val="00401774"/>
    <w:rsid w:val="004055BD"/>
    <w:rsid w:val="00410C99"/>
    <w:rsid w:val="004119C3"/>
    <w:rsid w:val="004125D7"/>
    <w:rsid w:val="00412D6C"/>
    <w:rsid w:val="00414969"/>
    <w:rsid w:val="00414F4E"/>
    <w:rsid w:val="00415C37"/>
    <w:rsid w:val="00415C9E"/>
    <w:rsid w:val="004279E9"/>
    <w:rsid w:val="004302C3"/>
    <w:rsid w:val="00430E29"/>
    <w:rsid w:val="00431BCA"/>
    <w:rsid w:val="0043468F"/>
    <w:rsid w:val="00434E37"/>
    <w:rsid w:val="00435734"/>
    <w:rsid w:val="00441CAB"/>
    <w:rsid w:val="0044378D"/>
    <w:rsid w:val="0044748E"/>
    <w:rsid w:val="00456EDE"/>
    <w:rsid w:val="0046094D"/>
    <w:rsid w:val="00460C44"/>
    <w:rsid w:val="004648DE"/>
    <w:rsid w:val="00466061"/>
    <w:rsid w:val="00470337"/>
    <w:rsid w:val="004764CA"/>
    <w:rsid w:val="00477481"/>
    <w:rsid w:val="0048005E"/>
    <w:rsid w:val="00485270"/>
    <w:rsid w:val="00485AF8"/>
    <w:rsid w:val="0049081C"/>
    <w:rsid w:val="00491A8E"/>
    <w:rsid w:val="00491D37"/>
    <w:rsid w:val="0049434E"/>
    <w:rsid w:val="004A542E"/>
    <w:rsid w:val="004A61FB"/>
    <w:rsid w:val="004B056E"/>
    <w:rsid w:val="004B23E9"/>
    <w:rsid w:val="004B3CD0"/>
    <w:rsid w:val="004B5F2A"/>
    <w:rsid w:val="004B66E4"/>
    <w:rsid w:val="004C144A"/>
    <w:rsid w:val="004C2042"/>
    <w:rsid w:val="004C27B7"/>
    <w:rsid w:val="004C38AB"/>
    <w:rsid w:val="004C454E"/>
    <w:rsid w:val="004D4E47"/>
    <w:rsid w:val="004D68D1"/>
    <w:rsid w:val="004D6DF1"/>
    <w:rsid w:val="004D79B9"/>
    <w:rsid w:val="004E157B"/>
    <w:rsid w:val="004E23D9"/>
    <w:rsid w:val="004E2792"/>
    <w:rsid w:val="004E4F54"/>
    <w:rsid w:val="004E5E07"/>
    <w:rsid w:val="004E6800"/>
    <w:rsid w:val="004E7C59"/>
    <w:rsid w:val="004F47F1"/>
    <w:rsid w:val="004F6993"/>
    <w:rsid w:val="004F75A5"/>
    <w:rsid w:val="0051090C"/>
    <w:rsid w:val="00517C2F"/>
    <w:rsid w:val="00525E8A"/>
    <w:rsid w:val="00526C1C"/>
    <w:rsid w:val="00526E50"/>
    <w:rsid w:val="00533C5E"/>
    <w:rsid w:val="005344F8"/>
    <w:rsid w:val="0053493A"/>
    <w:rsid w:val="005408FD"/>
    <w:rsid w:val="0054405D"/>
    <w:rsid w:val="00545558"/>
    <w:rsid w:val="0054589D"/>
    <w:rsid w:val="0054646D"/>
    <w:rsid w:val="00552697"/>
    <w:rsid w:val="00557272"/>
    <w:rsid w:val="00562107"/>
    <w:rsid w:val="00564B24"/>
    <w:rsid w:val="0057304B"/>
    <w:rsid w:val="005754FF"/>
    <w:rsid w:val="00575F7B"/>
    <w:rsid w:val="00576AA1"/>
    <w:rsid w:val="00577391"/>
    <w:rsid w:val="005777FA"/>
    <w:rsid w:val="00577F33"/>
    <w:rsid w:val="0058162F"/>
    <w:rsid w:val="00582977"/>
    <w:rsid w:val="00583799"/>
    <w:rsid w:val="005860E4"/>
    <w:rsid w:val="00587716"/>
    <w:rsid w:val="00593302"/>
    <w:rsid w:val="00596ED8"/>
    <w:rsid w:val="005977E0"/>
    <w:rsid w:val="005A00D3"/>
    <w:rsid w:val="005A3343"/>
    <w:rsid w:val="005A38C3"/>
    <w:rsid w:val="005A6389"/>
    <w:rsid w:val="005B0336"/>
    <w:rsid w:val="005B0B14"/>
    <w:rsid w:val="005B141E"/>
    <w:rsid w:val="005B14F7"/>
    <w:rsid w:val="005B1EDE"/>
    <w:rsid w:val="005B2571"/>
    <w:rsid w:val="005B64F7"/>
    <w:rsid w:val="005C02E2"/>
    <w:rsid w:val="005C0333"/>
    <w:rsid w:val="005C04F5"/>
    <w:rsid w:val="005D040E"/>
    <w:rsid w:val="005D20B3"/>
    <w:rsid w:val="005D77A9"/>
    <w:rsid w:val="005E2602"/>
    <w:rsid w:val="005E4BB5"/>
    <w:rsid w:val="005E5168"/>
    <w:rsid w:val="005E5D31"/>
    <w:rsid w:val="005E73EA"/>
    <w:rsid w:val="005E7948"/>
    <w:rsid w:val="005F2D83"/>
    <w:rsid w:val="005F4EC5"/>
    <w:rsid w:val="006021F2"/>
    <w:rsid w:val="006109B1"/>
    <w:rsid w:val="00613A55"/>
    <w:rsid w:val="0062144E"/>
    <w:rsid w:val="00622480"/>
    <w:rsid w:val="0062451A"/>
    <w:rsid w:val="0062460F"/>
    <w:rsid w:val="00624A86"/>
    <w:rsid w:val="00631ECB"/>
    <w:rsid w:val="00634B31"/>
    <w:rsid w:val="006371B9"/>
    <w:rsid w:val="006413A7"/>
    <w:rsid w:val="006445D8"/>
    <w:rsid w:val="006519B4"/>
    <w:rsid w:val="00666B7A"/>
    <w:rsid w:val="006677A7"/>
    <w:rsid w:val="00670F5B"/>
    <w:rsid w:val="006746CC"/>
    <w:rsid w:val="00674936"/>
    <w:rsid w:val="00675457"/>
    <w:rsid w:val="00677E8F"/>
    <w:rsid w:val="00680300"/>
    <w:rsid w:val="00682FED"/>
    <w:rsid w:val="0068377A"/>
    <w:rsid w:val="006864F2"/>
    <w:rsid w:val="006876BE"/>
    <w:rsid w:val="00690F92"/>
    <w:rsid w:val="00695AA6"/>
    <w:rsid w:val="006965A3"/>
    <w:rsid w:val="006B3CDA"/>
    <w:rsid w:val="006B3F72"/>
    <w:rsid w:val="006B4ABB"/>
    <w:rsid w:val="006B7FE9"/>
    <w:rsid w:val="006C6787"/>
    <w:rsid w:val="006C7BAE"/>
    <w:rsid w:val="006D23A1"/>
    <w:rsid w:val="006D408C"/>
    <w:rsid w:val="006D4689"/>
    <w:rsid w:val="006D6018"/>
    <w:rsid w:val="006D6826"/>
    <w:rsid w:val="006D774E"/>
    <w:rsid w:val="006E0A2E"/>
    <w:rsid w:val="006E1C6B"/>
    <w:rsid w:val="006E2B34"/>
    <w:rsid w:val="006E3ADA"/>
    <w:rsid w:val="006F4497"/>
    <w:rsid w:val="006F573C"/>
    <w:rsid w:val="006F6445"/>
    <w:rsid w:val="006F7844"/>
    <w:rsid w:val="007020FE"/>
    <w:rsid w:val="007079C0"/>
    <w:rsid w:val="007106C0"/>
    <w:rsid w:val="007110A6"/>
    <w:rsid w:val="007122B0"/>
    <w:rsid w:val="007145D0"/>
    <w:rsid w:val="0071492F"/>
    <w:rsid w:val="0071531D"/>
    <w:rsid w:val="007214BE"/>
    <w:rsid w:val="00723609"/>
    <w:rsid w:val="00730C9C"/>
    <w:rsid w:val="00734CE2"/>
    <w:rsid w:val="007373C6"/>
    <w:rsid w:val="0074002D"/>
    <w:rsid w:val="0074546D"/>
    <w:rsid w:val="0074786D"/>
    <w:rsid w:val="00750889"/>
    <w:rsid w:val="00753021"/>
    <w:rsid w:val="00753D55"/>
    <w:rsid w:val="00755695"/>
    <w:rsid w:val="00761E58"/>
    <w:rsid w:val="0076502E"/>
    <w:rsid w:val="007669CA"/>
    <w:rsid w:val="00773F38"/>
    <w:rsid w:val="0078188E"/>
    <w:rsid w:val="0079255A"/>
    <w:rsid w:val="00792CD0"/>
    <w:rsid w:val="00793B7D"/>
    <w:rsid w:val="007941AF"/>
    <w:rsid w:val="00797DBF"/>
    <w:rsid w:val="007A1DA3"/>
    <w:rsid w:val="007A2A08"/>
    <w:rsid w:val="007A3796"/>
    <w:rsid w:val="007A4026"/>
    <w:rsid w:val="007A5588"/>
    <w:rsid w:val="007A5986"/>
    <w:rsid w:val="007A68DC"/>
    <w:rsid w:val="007B778A"/>
    <w:rsid w:val="007C02DC"/>
    <w:rsid w:val="007C225A"/>
    <w:rsid w:val="007C417C"/>
    <w:rsid w:val="007C4F50"/>
    <w:rsid w:val="007C55F6"/>
    <w:rsid w:val="007C6C3B"/>
    <w:rsid w:val="007C7AE3"/>
    <w:rsid w:val="007D4AA6"/>
    <w:rsid w:val="007D4C26"/>
    <w:rsid w:val="007D58F8"/>
    <w:rsid w:val="007D5F73"/>
    <w:rsid w:val="007D7BD6"/>
    <w:rsid w:val="007E19EF"/>
    <w:rsid w:val="007E34A7"/>
    <w:rsid w:val="007E4922"/>
    <w:rsid w:val="007F18D9"/>
    <w:rsid w:val="007F1C3D"/>
    <w:rsid w:val="007F34E8"/>
    <w:rsid w:val="007F3A31"/>
    <w:rsid w:val="007F7F04"/>
    <w:rsid w:val="0080022E"/>
    <w:rsid w:val="00802914"/>
    <w:rsid w:val="00803227"/>
    <w:rsid w:val="00806407"/>
    <w:rsid w:val="00806F17"/>
    <w:rsid w:val="00807047"/>
    <w:rsid w:val="00807615"/>
    <w:rsid w:val="00807CB0"/>
    <w:rsid w:val="00813B50"/>
    <w:rsid w:val="00815832"/>
    <w:rsid w:val="00816BA7"/>
    <w:rsid w:val="00816EFB"/>
    <w:rsid w:val="00820C21"/>
    <w:rsid w:val="00832E8C"/>
    <w:rsid w:val="00833CD9"/>
    <w:rsid w:val="008348EB"/>
    <w:rsid w:val="00835E2A"/>
    <w:rsid w:val="008362B3"/>
    <w:rsid w:val="00842571"/>
    <w:rsid w:val="00843F7F"/>
    <w:rsid w:val="008448B6"/>
    <w:rsid w:val="008475A8"/>
    <w:rsid w:val="0085152D"/>
    <w:rsid w:val="0085310B"/>
    <w:rsid w:val="00854FA5"/>
    <w:rsid w:val="0087008F"/>
    <w:rsid w:val="00871BCD"/>
    <w:rsid w:val="00872740"/>
    <w:rsid w:val="008755A3"/>
    <w:rsid w:val="00875902"/>
    <w:rsid w:val="0087665B"/>
    <w:rsid w:val="00877358"/>
    <w:rsid w:val="00880840"/>
    <w:rsid w:val="00885FBD"/>
    <w:rsid w:val="008870C3"/>
    <w:rsid w:val="00893D53"/>
    <w:rsid w:val="008A0A3B"/>
    <w:rsid w:val="008A6A55"/>
    <w:rsid w:val="008B21FC"/>
    <w:rsid w:val="008C04FF"/>
    <w:rsid w:val="008C37DE"/>
    <w:rsid w:val="008D4B35"/>
    <w:rsid w:val="008D5BD5"/>
    <w:rsid w:val="008D77B8"/>
    <w:rsid w:val="008E1111"/>
    <w:rsid w:val="008E13A3"/>
    <w:rsid w:val="008E3112"/>
    <w:rsid w:val="008E5CBA"/>
    <w:rsid w:val="008E7743"/>
    <w:rsid w:val="008F4ECA"/>
    <w:rsid w:val="0090026D"/>
    <w:rsid w:val="0090193E"/>
    <w:rsid w:val="0090247A"/>
    <w:rsid w:val="00904549"/>
    <w:rsid w:val="00905131"/>
    <w:rsid w:val="0090641D"/>
    <w:rsid w:val="00906930"/>
    <w:rsid w:val="00906F8C"/>
    <w:rsid w:val="009117F7"/>
    <w:rsid w:val="00912493"/>
    <w:rsid w:val="009136CC"/>
    <w:rsid w:val="00913E7B"/>
    <w:rsid w:val="00920D1A"/>
    <w:rsid w:val="00921EDD"/>
    <w:rsid w:val="00925D3A"/>
    <w:rsid w:val="00930236"/>
    <w:rsid w:val="00934C65"/>
    <w:rsid w:val="0093685A"/>
    <w:rsid w:val="009411F5"/>
    <w:rsid w:val="00941C23"/>
    <w:rsid w:val="009425EF"/>
    <w:rsid w:val="00942FC3"/>
    <w:rsid w:val="00945197"/>
    <w:rsid w:val="00945F49"/>
    <w:rsid w:val="00952605"/>
    <w:rsid w:val="00952E44"/>
    <w:rsid w:val="009534F6"/>
    <w:rsid w:val="0095550E"/>
    <w:rsid w:val="00955DB7"/>
    <w:rsid w:val="009629B8"/>
    <w:rsid w:val="00962F76"/>
    <w:rsid w:val="00965038"/>
    <w:rsid w:val="00965904"/>
    <w:rsid w:val="009659DF"/>
    <w:rsid w:val="009679E9"/>
    <w:rsid w:val="00967CF0"/>
    <w:rsid w:val="00974431"/>
    <w:rsid w:val="00974A3A"/>
    <w:rsid w:val="00974D65"/>
    <w:rsid w:val="009765C9"/>
    <w:rsid w:val="00976735"/>
    <w:rsid w:val="0097681C"/>
    <w:rsid w:val="00977CA7"/>
    <w:rsid w:val="00992B26"/>
    <w:rsid w:val="00994EF9"/>
    <w:rsid w:val="00995FC3"/>
    <w:rsid w:val="00996AD0"/>
    <w:rsid w:val="009979AC"/>
    <w:rsid w:val="009A2990"/>
    <w:rsid w:val="009A3F09"/>
    <w:rsid w:val="009A405B"/>
    <w:rsid w:val="009A4A49"/>
    <w:rsid w:val="009A6808"/>
    <w:rsid w:val="009B0F81"/>
    <w:rsid w:val="009B395B"/>
    <w:rsid w:val="009B4A27"/>
    <w:rsid w:val="009B4DBF"/>
    <w:rsid w:val="009B56ED"/>
    <w:rsid w:val="009C0AC2"/>
    <w:rsid w:val="009C4842"/>
    <w:rsid w:val="009C5322"/>
    <w:rsid w:val="009D7821"/>
    <w:rsid w:val="009E1F03"/>
    <w:rsid w:val="009F0599"/>
    <w:rsid w:val="009F3BFE"/>
    <w:rsid w:val="009F3CB7"/>
    <w:rsid w:val="009F53C6"/>
    <w:rsid w:val="00A0032C"/>
    <w:rsid w:val="00A0037E"/>
    <w:rsid w:val="00A00C62"/>
    <w:rsid w:val="00A02053"/>
    <w:rsid w:val="00A03D15"/>
    <w:rsid w:val="00A06349"/>
    <w:rsid w:val="00A06AE6"/>
    <w:rsid w:val="00A10B75"/>
    <w:rsid w:val="00A12B80"/>
    <w:rsid w:val="00A132DF"/>
    <w:rsid w:val="00A24768"/>
    <w:rsid w:val="00A2742D"/>
    <w:rsid w:val="00A330BE"/>
    <w:rsid w:val="00A34ED0"/>
    <w:rsid w:val="00A443C4"/>
    <w:rsid w:val="00A51216"/>
    <w:rsid w:val="00A52DB4"/>
    <w:rsid w:val="00A54435"/>
    <w:rsid w:val="00A5641B"/>
    <w:rsid w:val="00A6006D"/>
    <w:rsid w:val="00A6141E"/>
    <w:rsid w:val="00A66686"/>
    <w:rsid w:val="00A677EF"/>
    <w:rsid w:val="00A7506E"/>
    <w:rsid w:val="00A80E56"/>
    <w:rsid w:val="00A8169E"/>
    <w:rsid w:val="00A8354B"/>
    <w:rsid w:val="00A85AD8"/>
    <w:rsid w:val="00A8630E"/>
    <w:rsid w:val="00A86583"/>
    <w:rsid w:val="00A8777E"/>
    <w:rsid w:val="00A9286C"/>
    <w:rsid w:val="00A932D7"/>
    <w:rsid w:val="00A964E4"/>
    <w:rsid w:val="00A968C0"/>
    <w:rsid w:val="00AA111D"/>
    <w:rsid w:val="00AA2E9D"/>
    <w:rsid w:val="00AA7C6A"/>
    <w:rsid w:val="00AB00F9"/>
    <w:rsid w:val="00AB060A"/>
    <w:rsid w:val="00AB2CAC"/>
    <w:rsid w:val="00AB6B56"/>
    <w:rsid w:val="00AC16BD"/>
    <w:rsid w:val="00AC1E76"/>
    <w:rsid w:val="00AC6C96"/>
    <w:rsid w:val="00AD05EE"/>
    <w:rsid w:val="00AD1960"/>
    <w:rsid w:val="00AD2093"/>
    <w:rsid w:val="00AD2BC2"/>
    <w:rsid w:val="00AD3B9A"/>
    <w:rsid w:val="00AD7F85"/>
    <w:rsid w:val="00AE1EA2"/>
    <w:rsid w:val="00AE33EE"/>
    <w:rsid w:val="00AE62AC"/>
    <w:rsid w:val="00AE663A"/>
    <w:rsid w:val="00AE77BE"/>
    <w:rsid w:val="00AF026B"/>
    <w:rsid w:val="00AF06E0"/>
    <w:rsid w:val="00AF0B00"/>
    <w:rsid w:val="00AF35FC"/>
    <w:rsid w:val="00AF3D17"/>
    <w:rsid w:val="00AF3FB4"/>
    <w:rsid w:val="00AF7D72"/>
    <w:rsid w:val="00B00E3A"/>
    <w:rsid w:val="00B01EC7"/>
    <w:rsid w:val="00B0606B"/>
    <w:rsid w:val="00B0673D"/>
    <w:rsid w:val="00B076F0"/>
    <w:rsid w:val="00B162A4"/>
    <w:rsid w:val="00B17934"/>
    <w:rsid w:val="00B20582"/>
    <w:rsid w:val="00B20635"/>
    <w:rsid w:val="00B2141E"/>
    <w:rsid w:val="00B232E2"/>
    <w:rsid w:val="00B30E55"/>
    <w:rsid w:val="00B34F6E"/>
    <w:rsid w:val="00B35A49"/>
    <w:rsid w:val="00B37458"/>
    <w:rsid w:val="00B40DE3"/>
    <w:rsid w:val="00B42570"/>
    <w:rsid w:val="00B4329A"/>
    <w:rsid w:val="00B439CB"/>
    <w:rsid w:val="00B45720"/>
    <w:rsid w:val="00B501BD"/>
    <w:rsid w:val="00B51642"/>
    <w:rsid w:val="00B5384E"/>
    <w:rsid w:val="00B53A15"/>
    <w:rsid w:val="00B53E69"/>
    <w:rsid w:val="00B540DF"/>
    <w:rsid w:val="00B60D8F"/>
    <w:rsid w:val="00B63091"/>
    <w:rsid w:val="00B70D0C"/>
    <w:rsid w:val="00B71010"/>
    <w:rsid w:val="00B71AB3"/>
    <w:rsid w:val="00B777F7"/>
    <w:rsid w:val="00B83A87"/>
    <w:rsid w:val="00B84F3F"/>
    <w:rsid w:val="00B902E5"/>
    <w:rsid w:val="00B93265"/>
    <w:rsid w:val="00B95EEA"/>
    <w:rsid w:val="00B97724"/>
    <w:rsid w:val="00BA290A"/>
    <w:rsid w:val="00BA6117"/>
    <w:rsid w:val="00BA74B4"/>
    <w:rsid w:val="00BA7CC8"/>
    <w:rsid w:val="00BA7D52"/>
    <w:rsid w:val="00BC1043"/>
    <w:rsid w:val="00BC5ECC"/>
    <w:rsid w:val="00BD08A8"/>
    <w:rsid w:val="00BD2B0C"/>
    <w:rsid w:val="00BD403C"/>
    <w:rsid w:val="00BD651E"/>
    <w:rsid w:val="00BD7D91"/>
    <w:rsid w:val="00BE0CD9"/>
    <w:rsid w:val="00BE24EA"/>
    <w:rsid w:val="00BE30BF"/>
    <w:rsid w:val="00BE3452"/>
    <w:rsid w:val="00BE47A4"/>
    <w:rsid w:val="00BE4C81"/>
    <w:rsid w:val="00BF073F"/>
    <w:rsid w:val="00BF3A66"/>
    <w:rsid w:val="00BF3E1F"/>
    <w:rsid w:val="00BF6B04"/>
    <w:rsid w:val="00BF6B56"/>
    <w:rsid w:val="00C060D0"/>
    <w:rsid w:val="00C07AB0"/>
    <w:rsid w:val="00C11A73"/>
    <w:rsid w:val="00C11CD6"/>
    <w:rsid w:val="00C11DE4"/>
    <w:rsid w:val="00C128A8"/>
    <w:rsid w:val="00C1324B"/>
    <w:rsid w:val="00C13E70"/>
    <w:rsid w:val="00C13EEB"/>
    <w:rsid w:val="00C17D01"/>
    <w:rsid w:val="00C240E6"/>
    <w:rsid w:val="00C2460A"/>
    <w:rsid w:val="00C24F2E"/>
    <w:rsid w:val="00C3172B"/>
    <w:rsid w:val="00C33708"/>
    <w:rsid w:val="00C35449"/>
    <w:rsid w:val="00C35AA5"/>
    <w:rsid w:val="00C36664"/>
    <w:rsid w:val="00C369DA"/>
    <w:rsid w:val="00C421BD"/>
    <w:rsid w:val="00C43FDA"/>
    <w:rsid w:val="00C50F49"/>
    <w:rsid w:val="00C552A1"/>
    <w:rsid w:val="00C55A31"/>
    <w:rsid w:val="00C567E3"/>
    <w:rsid w:val="00C576DF"/>
    <w:rsid w:val="00C57BEE"/>
    <w:rsid w:val="00C611FA"/>
    <w:rsid w:val="00C65279"/>
    <w:rsid w:val="00C65A31"/>
    <w:rsid w:val="00C7034A"/>
    <w:rsid w:val="00C70FC8"/>
    <w:rsid w:val="00C71E78"/>
    <w:rsid w:val="00C724F8"/>
    <w:rsid w:val="00C724FC"/>
    <w:rsid w:val="00C73100"/>
    <w:rsid w:val="00C73F64"/>
    <w:rsid w:val="00C7641D"/>
    <w:rsid w:val="00C77066"/>
    <w:rsid w:val="00C80DFC"/>
    <w:rsid w:val="00C81246"/>
    <w:rsid w:val="00C817DC"/>
    <w:rsid w:val="00C81C71"/>
    <w:rsid w:val="00C82299"/>
    <w:rsid w:val="00C85199"/>
    <w:rsid w:val="00C85CF7"/>
    <w:rsid w:val="00C8683C"/>
    <w:rsid w:val="00C907D3"/>
    <w:rsid w:val="00C922EC"/>
    <w:rsid w:val="00C96288"/>
    <w:rsid w:val="00C979B9"/>
    <w:rsid w:val="00CA3ECA"/>
    <w:rsid w:val="00CA58E6"/>
    <w:rsid w:val="00CA7CC9"/>
    <w:rsid w:val="00CB0828"/>
    <w:rsid w:val="00CB3314"/>
    <w:rsid w:val="00CB3CB3"/>
    <w:rsid w:val="00CB400E"/>
    <w:rsid w:val="00CC16D4"/>
    <w:rsid w:val="00CC2E1A"/>
    <w:rsid w:val="00CC543D"/>
    <w:rsid w:val="00CC664F"/>
    <w:rsid w:val="00CD0B34"/>
    <w:rsid w:val="00CD259E"/>
    <w:rsid w:val="00CD30E3"/>
    <w:rsid w:val="00CD32A2"/>
    <w:rsid w:val="00CD7469"/>
    <w:rsid w:val="00CD7DBC"/>
    <w:rsid w:val="00CD7F7A"/>
    <w:rsid w:val="00CE01F7"/>
    <w:rsid w:val="00CE2CEC"/>
    <w:rsid w:val="00CE449D"/>
    <w:rsid w:val="00CF24CF"/>
    <w:rsid w:val="00CF45E5"/>
    <w:rsid w:val="00CF658D"/>
    <w:rsid w:val="00D055C4"/>
    <w:rsid w:val="00D1016A"/>
    <w:rsid w:val="00D16954"/>
    <w:rsid w:val="00D20E03"/>
    <w:rsid w:val="00D20EFC"/>
    <w:rsid w:val="00D22393"/>
    <w:rsid w:val="00D23ECA"/>
    <w:rsid w:val="00D25482"/>
    <w:rsid w:val="00D275F2"/>
    <w:rsid w:val="00D333F1"/>
    <w:rsid w:val="00D355DE"/>
    <w:rsid w:val="00D358C2"/>
    <w:rsid w:val="00D373B9"/>
    <w:rsid w:val="00D4118D"/>
    <w:rsid w:val="00D4356F"/>
    <w:rsid w:val="00D5020A"/>
    <w:rsid w:val="00D57282"/>
    <w:rsid w:val="00D6157A"/>
    <w:rsid w:val="00D62DB4"/>
    <w:rsid w:val="00D66158"/>
    <w:rsid w:val="00D71966"/>
    <w:rsid w:val="00D754FB"/>
    <w:rsid w:val="00D802C5"/>
    <w:rsid w:val="00D87223"/>
    <w:rsid w:val="00D8789C"/>
    <w:rsid w:val="00D87F99"/>
    <w:rsid w:val="00D9364A"/>
    <w:rsid w:val="00D94177"/>
    <w:rsid w:val="00D94638"/>
    <w:rsid w:val="00DA05E7"/>
    <w:rsid w:val="00DA3E9B"/>
    <w:rsid w:val="00DB15E7"/>
    <w:rsid w:val="00DB2125"/>
    <w:rsid w:val="00DB27C5"/>
    <w:rsid w:val="00DB7A21"/>
    <w:rsid w:val="00DC4DC9"/>
    <w:rsid w:val="00DC52C5"/>
    <w:rsid w:val="00DC6D24"/>
    <w:rsid w:val="00DC7733"/>
    <w:rsid w:val="00DD1FCA"/>
    <w:rsid w:val="00DD5A83"/>
    <w:rsid w:val="00DD7859"/>
    <w:rsid w:val="00DD7937"/>
    <w:rsid w:val="00DE20D8"/>
    <w:rsid w:val="00DF44CB"/>
    <w:rsid w:val="00DF630E"/>
    <w:rsid w:val="00DF6B87"/>
    <w:rsid w:val="00DF7030"/>
    <w:rsid w:val="00DF7C29"/>
    <w:rsid w:val="00E006DA"/>
    <w:rsid w:val="00E032E7"/>
    <w:rsid w:val="00E06DFC"/>
    <w:rsid w:val="00E11A58"/>
    <w:rsid w:val="00E15B73"/>
    <w:rsid w:val="00E15FC0"/>
    <w:rsid w:val="00E17845"/>
    <w:rsid w:val="00E22251"/>
    <w:rsid w:val="00E23C3E"/>
    <w:rsid w:val="00E25B10"/>
    <w:rsid w:val="00E3277A"/>
    <w:rsid w:val="00E344AB"/>
    <w:rsid w:val="00E354BA"/>
    <w:rsid w:val="00E36B20"/>
    <w:rsid w:val="00E37281"/>
    <w:rsid w:val="00E4148E"/>
    <w:rsid w:val="00E46BF8"/>
    <w:rsid w:val="00E46C76"/>
    <w:rsid w:val="00E55CDD"/>
    <w:rsid w:val="00E60D7F"/>
    <w:rsid w:val="00E61177"/>
    <w:rsid w:val="00E6198E"/>
    <w:rsid w:val="00E645C5"/>
    <w:rsid w:val="00E65208"/>
    <w:rsid w:val="00E654A8"/>
    <w:rsid w:val="00E66ECD"/>
    <w:rsid w:val="00E75AEA"/>
    <w:rsid w:val="00E75DB3"/>
    <w:rsid w:val="00E75EA9"/>
    <w:rsid w:val="00E779AF"/>
    <w:rsid w:val="00E81963"/>
    <w:rsid w:val="00E821DB"/>
    <w:rsid w:val="00E83A92"/>
    <w:rsid w:val="00E87043"/>
    <w:rsid w:val="00E87CAE"/>
    <w:rsid w:val="00E93659"/>
    <w:rsid w:val="00E94117"/>
    <w:rsid w:val="00E94D0B"/>
    <w:rsid w:val="00E9618F"/>
    <w:rsid w:val="00E97110"/>
    <w:rsid w:val="00EA0773"/>
    <w:rsid w:val="00EA28B1"/>
    <w:rsid w:val="00EA3332"/>
    <w:rsid w:val="00EA363D"/>
    <w:rsid w:val="00EA4C0B"/>
    <w:rsid w:val="00EA5596"/>
    <w:rsid w:val="00EB4B8B"/>
    <w:rsid w:val="00EB50DD"/>
    <w:rsid w:val="00EB5F51"/>
    <w:rsid w:val="00EB6640"/>
    <w:rsid w:val="00EB7BE4"/>
    <w:rsid w:val="00EC2B9C"/>
    <w:rsid w:val="00EC331A"/>
    <w:rsid w:val="00EC5505"/>
    <w:rsid w:val="00ED15F4"/>
    <w:rsid w:val="00ED2240"/>
    <w:rsid w:val="00ED25F8"/>
    <w:rsid w:val="00ED41EF"/>
    <w:rsid w:val="00ED759A"/>
    <w:rsid w:val="00EE03BD"/>
    <w:rsid w:val="00EE188A"/>
    <w:rsid w:val="00EE1EC8"/>
    <w:rsid w:val="00EE1FF3"/>
    <w:rsid w:val="00EE3C50"/>
    <w:rsid w:val="00EE42E7"/>
    <w:rsid w:val="00EE6499"/>
    <w:rsid w:val="00EE7B1E"/>
    <w:rsid w:val="00EF181B"/>
    <w:rsid w:val="00EF5540"/>
    <w:rsid w:val="00EF683F"/>
    <w:rsid w:val="00F026AE"/>
    <w:rsid w:val="00F03173"/>
    <w:rsid w:val="00F040F8"/>
    <w:rsid w:val="00F10304"/>
    <w:rsid w:val="00F13D6F"/>
    <w:rsid w:val="00F15A8C"/>
    <w:rsid w:val="00F16C1D"/>
    <w:rsid w:val="00F21B6D"/>
    <w:rsid w:val="00F22C84"/>
    <w:rsid w:val="00F236E0"/>
    <w:rsid w:val="00F25567"/>
    <w:rsid w:val="00F322FA"/>
    <w:rsid w:val="00F33729"/>
    <w:rsid w:val="00F34AE3"/>
    <w:rsid w:val="00F35597"/>
    <w:rsid w:val="00F44867"/>
    <w:rsid w:val="00F46FEB"/>
    <w:rsid w:val="00F57257"/>
    <w:rsid w:val="00F60981"/>
    <w:rsid w:val="00F764E4"/>
    <w:rsid w:val="00F768BC"/>
    <w:rsid w:val="00F80AEF"/>
    <w:rsid w:val="00F80EC9"/>
    <w:rsid w:val="00F815C2"/>
    <w:rsid w:val="00F843C5"/>
    <w:rsid w:val="00F91657"/>
    <w:rsid w:val="00F91E8E"/>
    <w:rsid w:val="00F92036"/>
    <w:rsid w:val="00F92537"/>
    <w:rsid w:val="00F95CA9"/>
    <w:rsid w:val="00FA20A0"/>
    <w:rsid w:val="00FA542B"/>
    <w:rsid w:val="00FA615F"/>
    <w:rsid w:val="00FA75B2"/>
    <w:rsid w:val="00FB185D"/>
    <w:rsid w:val="00FB3382"/>
    <w:rsid w:val="00FB71B1"/>
    <w:rsid w:val="00FC06E9"/>
    <w:rsid w:val="00FC1849"/>
    <w:rsid w:val="00FC36BC"/>
    <w:rsid w:val="00FC478D"/>
    <w:rsid w:val="00FC5551"/>
    <w:rsid w:val="00FC6FA2"/>
    <w:rsid w:val="00FD426C"/>
    <w:rsid w:val="00FE0725"/>
    <w:rsid w:val="00FE1A12"/>
    <w:rsid w:val="00FE2EE3"/>
    <w:rsid w:val="00FE32D0"/>
    <w:rsid w:val="00FE4595"/>
    <w:rsid w:val="00FE7BC5"/>
    <w:rsid w:val="00FF03B4"/>
    <w:rsid w:val="00FF0777"/>
    <w:rsid w:val="00FF0DD5"/>
    <w:rsid w:val="00FF14C2"/>
    <w:rsid w:val="00FF2252"/>
    <w:rsid w:val="00FF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D6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2D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D6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2D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4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andia.ru/text/categ/wiki/001/92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2018-01-18T08:13:00Z</dcterms:created>
  <dcterms:modified xsi:type="dcterms:W3CDTF">2018-01-18T08:24:00Z</dcterms:modified>
</cp:coreProperties>
</file>