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A" w:rsidRPr="00D33567" w:rsidRDefault="00353553" w:rsidP="001A49EA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188" cy="8467980"/>
            <wp:effectExtent l="9207" t="0" r="318" b="317"/>
            <wp:docPr id="1" name="Рисунок 1" descr="C:\Users\Админ\Pictures\2019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2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2363" cy="84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EA"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образования Республики Сах</w:t>
      </w:r>
      <w:bookmarkStart w:id="0" w:name="_GoBack"/>
      <w:bookmarkEnd w:id="0"/>
      <w:r w:rsidR="001A49EA"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а (Якутия)</w:t>
      </w:r>
    </w:p>
    <w:p w:rsidR="001A49EA" w:rsidRPr="00D33567" w:rsidRDefault="001A49EA" w:rsidP="001A49EA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A49EA" w:rsidRPr="00D33567" w:rsidRDefault="001A49EA" w:rsidP="001A49EA">
      <w:pPr>
        <w:pBdr>
          <w:bottom w:val="single" w:sz="12" w:space="0" w:color="auto"/>
        </w:pBd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Кырыкыйская</w:t>
      </w:r>
      <w:proofErr w:type="spellEnd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С.Е. </w:t>
      </w:r>
      <w:proofErr w:type="spellStart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Дадаскинова</w:t>
      </w:r>
      <w:proofErr w:type="spellEnd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49EA" w:rsidRPr="00D33567" w:rsidRDefault="001A49EA" w:rsidP="001A49EA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678235 </w:t>
      </w:r>
      <w:proofErr w:type="spellStart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Верхневилюйский</w:t>
      </w:r>
      <w:proofErr w:type="spellEnd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улус, село </w:t>
      </w:r>
      <w:proofErr w:type="spellStart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Кырыкый</w:t>
      </w:r>
      <w:proofErr w:type="spellEnd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3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тел.: 8-41133-24126</w:t>
      </w:r>
    </w:p>
    <w:p w:rsidR="001A49EA" w:rsidRPr="00D33567" w:rsidRDefault="001A49EA" w:rsidP="001A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6E" w:rsidRDefault="00795C6E" w:rsidP="00795C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C6E" w:rsidRPr="00100FA8" w:rsidRDefault="00795C6E" w:rsidP="00795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FA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95C6E" w:rsidRPr="00100FA8" w:rsidRDefault="00795C6E" w:rsidP="00795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FA8">
        <w:rPr>
          <w:rFonts w:ascii="Times New Roman" w:hAnsi="Times New Roman" w:cs="Times New Roman"/>
          <w:b/>
          <w:sz w:val="24"/>
          <w:szCs w:val="24"/>
        </w:rPr>
        <w:t>Директор школы:__________  /Федоров В.В./</w:t>
      </w:r>
    </w:p>
    <w:p w:rsidR="00795C6E" w:rsidRPr="00100FA8" w:rsidRDefault="00795C6E" w:rsidP="00795C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FA8">
        <w:rPr>
          <w:rFonts w:ascii="Times New Roman" w:hAnsi="Times New Roman" w:cs="Times New Roman"/>
          <w:b/>
          <w:sz w:val="24"/>
          <w:szCs w:val="24"/>
        </w:rPr>
        <w:t>От «___» _______ 20 __ г.</w:t>
      </w:r>
    </w:p>
    <w:p w:rsidR="001A49EA" w:rsidRDefault="001A49EA" w:rsidP="001A49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49EA" w:rsidRDefault="001A49EA" w:rsidP="001A49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49EA" w:rsidRDefault="001A49EA" w:rsidP="001A49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95C6E" w:rsidRDefault="00795C6E" w:rsidP="001A49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6E" w:rsidRDefault="00795C6E" w:rsidP="001A49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6E" w:rsidRDefault="00795C6E" w:rsidP="001A49E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6E" w:rsidRDefault="001A49EA" w:rsidP="001A49E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C6E">
        <w:rPr>
          <w:rFonts w:ascii="Times New Roman" w:hAnsi="Times New Roman" w:cs="Times New Roman"/>
          <w:b/>
          <w:sz w:val="32"/>
          <w:szCs w:val="32"/>
        </w:rPr>
        <w:t>П</w:t>
      </w:r>
      <w:r w:rsidR="00795C6E" w:rsidRPr="00795C6E">
        <w:rPr>
          <w:rFonts w:ascii="Times New Roman" w:hAnsi="Times New Roman" w:cs="Times New Roman"/>
          <w:b/>
          <w:sz w:val="32"/>
          <w:szCs w:val="32"/>
        </w:rPr>
        <w:t xml:space="preserve">лан  внутренней системы оценки качества образования </w:t>
      </w:r>
    </w:p>
    <w:p w:rsidR="00795C6E" w:rsidRDefault="00795C6E" w:rsidP="001A49E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Кырыкыйская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 им. С.Е.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Дадаскинова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A49EA" w:rsidRPr="00795C6E" w:rsidRDefault="00795C6E" w:rsidP="001A49E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C6E">
        <w:rPr>
          <w:rFonts w:ascii="Times New Roman" w:hAnsi="Times New Roman" w:cs="Times New Roman"/>
          <w:b/>
          <w:sz w:val="32"/>
          <w:szCs w:val="32"/>
        </w:rPr>
        <w:t xml:space="preserve">на 2018-19 учебный год </w:t>
      </w:r>
    </w:p>
    <w:p w:rsidR="001A49EA" w:rsidRDefault="001A49E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49EA" w:rsidRDefault="001A49E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Default="006C7A7A" w:rsidP="001A49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7A7A" w:rsidRPr="006C7A7A" w:rsidRDefault="006C7A7A" w:rsidP="006C7A7A">
      <w:pPr>
        <w:widowControl w:val="0"/>
        <w:autoSpaceDE w:val="0"/>
        <w:spacing w:after="0" w:line="240" w:lineRule="auto"/>
        <w:ind w:firstLine="426"/>
        <w:rPr>
          <w:rFonts w:ascii="Times New Roman" w:hAnsi="Times New Roman"/>
          <w:b/>
          <w:sz w:val="23"/>
          <w:szCs w:val="23"/>
        </w:rPr>
      </w:pPr>
      <w:r w:rsidRPr="006C7A7A">
        <w:rPr>
          <w:rFonts w:ascii="Times New Roman" w:hAnsi="Times New Roman"/>
          <w:b/>
          <w:sz w:val="23"/>
          <w:szCs w:val="23"/>
        </w:rPr>
        <w:lastRenderedPageBreak/>
        <w:t>. Цели ВСОКО: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>-формирование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 прогнозирование развития образовательной системы Учреждения. </w:t>
      </w:r>
    </w:p>
    <w:p w:rsidR="006C7A7A" w:rsidRPr="006C7A7A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6C7A7A">
        <w:rPr>
          <w:rFonts w:ascii="Times New Roman" w:hAnsi="Times New Roman"/>
          <w:b/>
          <w:sz w:val="23"/>
          <w:szCs w:val="23"/>
        </w:rPr>
        <w:t>Задачи ВСОКО: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-формирование ресурсной базы и обеспечение функционирования - образовательной статистики Учреждения и мониторинга качества образования;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-осуществление  </w:t>
      </w:r>
      <w:proofErr w:type="spellStart"/>
      <w:r w:rsidRPr="0070708E">
        <w:rPr>
          <w:rFonts w:ascii="Times New Roman" w:hAnsi="Times New Roman"/>
          <w:sz w:val="23"/>
          <w:szCs w:val="23"/>
        </w:rPr>
        <w:t>самообследования</w:t>
      </w:r>
      <w:proofErr w:type="spellEnd"/>
      <w:r w:rsidRPr="0070708E">
        <w:rPr>
          <w:rFonts w:ascii="Times New Roman" w:hAnsi="Times New Roman"/>
          <w:sz w:val="23"/>
          <w:szCs w:val="23"/>
        </w:rPr>
        <w:t xml:space="preserve">  состояния  развития  и  эффективности  деятельности Учреждения;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-определение </w:t>
      </w:r>
      <w:proofErr w:type="gramStart"/>
      <w:r w:rsidRPr="0070708E">
        <w:rPr>
          <w:rFonts w:ascii="Times New Roman" w:hAnsi="Times New Roman"/>
          <w:sz w:val="23"/>
          <w:szCs w:val="23"/>
        </w:rPr>
        <w:t>степени соответствия условий осуществления образовательного процесса</w:t>
      </w:r>
      <w:proofErr w:type="gramEnd"/>
      <w:r w:rsidRPr="0070708E">
        <w:rPr>
          <w:rFonts w:ascii="Times New Roman" w:hAnsi="Times New Roman"/>
          <w:sz w:val="23"/>
          <w:szCs w:val="23"/>
        </w:rPr>
        <w:t xml:space="preserve"> государственным требованиям;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-обеспечение доступности качественного образования;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-оценка уровня индивидуальных образовательных достижений обучающихся;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-определение в рамках мониторинговых </w:t>
      </w:r>
      <w:proofErr w:type="gramStart"/>
      <w:r w:rsidRPr="0070708E">
        <w:rPr>
          <w:rFonts w:ascii="Times New Roman" w:hAnsi="Times New Roman"/>
          <w:sz w:val="23"/>
          <w:szCs w:val="23"/>
        </w:rPr>
        <w:t>исследований степени соответствия качества образования</w:t>
      </w:r>
      <w:proofErr w:type="gramEnd"/>
      <w:r w:rsidRPr="0070708E">
        <w:rPr>
          <w:rFonts w:ascii="Times New Roman" w:hAnsi="Times New Roman"/>
          <w:sz w:val="23"/>
          <w:szCs w:val="23"/>
        </w:rPr>
        <w:t xml:space="preserve"> ФГОС;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-выявление факторов, влияющих на качество образования;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-содействие повышению квалификации  учителей, принимающих участие в  процедурах оценки качества    образования;    </w:t>
      </w:r>
    </w:p>
    <w:p w:rsidR="006C7A7A" w:rsidRPr="0070708E" w:rsidRDefault="006C7A7A" w:rsidP="006C7A7A">
      <w:pPr>
        <w:widowControl w:val="0"/>
        <w:tabs>
          <w:tab w:val="left" w:pos="709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>-определение    направлений    повышения    квалификации</w:t>
      </w:r>
      <w:bookmarkStart w:id="1" w:name="page13"/>
      <w:bookmarkEnd w:id="1"/>
      <w:r w:rsidRPr="0070708E">
        <w:rPr>
          <w:rFonts w:ascii="Times New Roman" w:hAnsi="Times New Roman"/>
          <w:sz w:val="23"/>
          <w:szCs w:val="23"/>
        </w:rPr>
        <w:t xml:space="preserve"> педагогических работников по вопросам, касающимся требований к аттестации педагогических работников, индивидуальным достижениям обучающихся;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-определение рейтинга педагогических работников и стимулирующих доплат им; </w:t>
      </w:r>
    </w:p>
    <w:p w:rsidR="006C7A7A" w:rsidRPr="0070708E" w:rsidRDefault="006C7A7A" w:rsidP="006C7A7A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70708E">
        <w:rPr>
          <w:rFonts w:ascii="Times New Roman" w:hAnsi="Times New Roman"/>
          <w:sz w:val="23"/>
          <w:szCs w:val="23"/>
        </w:rPr>
        <w:t xml:space="preserve">-расширение общественного участия в управлении образовательным процессом в Учреждении. </w:t>
      </w:r>
    </w:p>
    <w:p w:rsidR="00902153" w:rsidRDefault="00902153" w:rsidP="0090215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  <w:sectPr w:rsidR="00902153" w:rsidSect="00795C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2153" w:rsidRDefault="00902153" w:rsidP="00902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7796"/>
        <w:gridCol w:w="2551"/>
        <w:gridCol w:w="1692"/>
        <w:gridCol w:w="1219"/>
      </w:tblGrid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каждого 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плана определяется: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-доля обучающихся на «4» и «5», 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-средний процент выполнения заданий административных контрольных работ (для выпускников начальной, основной школы формируется отдельная таблица с данными предметных результатов обучения для всех учеников).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с данными независимой диагностики (в том числе ГИА-9) для части предметов.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Конец четверти 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соответствии с перечнем из образовательной программы ОУ (высокий, средний, низкий).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Динамика в доле учащихся, имеющих отклонение в здоровье.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которые занимаются спортом.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пропусков уроков по болезни.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четверти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участвовавших в конкурсах, олимпиадах по предметам на уровне: школы, района, области, России, международном.        Доля победителей (призеров) на уровне: школы, района, области, России, международном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участвовавших в спортивных соревнованиях на уровне: школы, района, области, России Доля победителей спортивных соревнований на уровне: школы, района, области, России.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родителей, положительно высказавшихся по каждому предмету и отдельно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личностным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результатам обучения.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Реализация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образовательной программы ФГОС и контингенту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занимающихся по программам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-Число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 учителями.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-Для каждого класса число часов дополнительных занятий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отстающими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9021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Удовлетворённость учеников и их родителей уроками и условиями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Экспертиза,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социальной сферой поселения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-Доля педагогических работников, прошедших курсы повышения квалификации;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родителей, участвующих в работе родительских комитетов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Анонимное анкетирование,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02153" w:rsidTr="0057719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Документообо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-рот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нормативно-правовое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902153" w:rsidRDefault="00902153" w:rsidP="00577197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53" w:rsidRDefault="00902153" w:rsidP="00577197">
            <w:pPr>
              <w:snapToGrid w:val="0"/>
              <w:spacing w:after="0" w:line="240" w:lineRule="auto"/>
              <w:ind w:left="-57" w:right="-11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Конец учебного года</w:t>
            </w:r>
          </w:p>
        </w:tc>
      </w:tr>
    </w:tbl>
    <w:p w:rsidR="00902153" w:rsidRDefault="00902153" w:rsidP="00902153">
      <w:pPr>
        <w:spacing w:after="0" w:line="240" w:lineRule="auto"/>
        <w:ind w:left="-57" w:right="-113"/>
      </w:pPr>
    </w:p>
    <w:p w:rsidR="00902153" w:rsidRDefault="00902153" w:rsidP="0090215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02153" w:rsidRDefault="00902153" w:rsidP="0090215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02153" w:rsidRDefault="00902153" w:rsidP="00902153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02153" w:rsidRDefault="00902153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2153" w:rsidRDefault="00902153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2153" w:rsidRDefault="00902153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7A7A" w:rsidRDefault="006C7A7A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7A7A" w:rsidRDefault="006C7A7A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7A7A" w:rsidRDefault="006C7A7A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2153" w:rsidRDefault="00902153" w:rsidP="009021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2153" w:rsidRDefault="00902153" w:rsidP="009021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902153" w:rsidSect="009021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A"/>
    <w:rsid w:val="000002C2"/>
    <w:rsid w:val="00000902"/>
    <w:rsid w:val="00001601"/>
    <w:rsid w:val="00001B93"/>
    <w:rsid w:val="000034FD"/>
    <w:rsid w:val="00004D15"/>
    <w:rsid w:val="000057DB"/>
    <w:rsid w:val="00006B05"/>
    <w:rsid w:val="0000718B"/>
    <w:rsid w:val="000072AD"/>
    <w:rsid w:val="00014157"/>
    <w:rsid w:val="00020A0B"/>
    <w:rsid w:val="00022CFB"/>
    <w:rsid w:val="00023F78"/>
    <w:rsid w:val="000300C7"/>
    <w:rsid w:val="00033C16"/>
    <w:rsid w:val="00037474"/>
    <w:rsid w:val="00037C1D"/>
    <w:rsid w:val="00042C83"/>
    <w:rsid w:val="00042F43"/>
    <w:rsid w:val="000442FA"/>
    <w:rsid w:val="00047FF1"/>
    <w:rsid w:val="00053E8D"/>
    <w:rsid w:val="00054E2F"/>
    <w:rsid w:val="0005549E"/>
    <w:rsid w:val="00057474"/>
    <w:rsid w:val="00062895"/>
    <w:rsid w:val="00066C24"/>
    <w:rsid w:val="00067231"/>
    <w:rsid w:val="0006747B"/>
    <w:rsid w:val="00074D5C"/>
    <w:rsid w:val="00076D9C"/>
    <w:rsid w:val="00077946"/>
    <w:rsid w:val="000811E6"/>
    <w:rsid w:val="00081838"/>
    <w:rsid w:val="0008316D"/>
    <w:rsid w:val="00087DE0"/>
    <w:rsid w:val="00087E82"/>
    <w:rsid w:val="00091146"/>
    <w:rsid w:val="000A1B04"/>
    <w:rsid w:val="000A3E2A"/>
    <w:rsid w:val="000B5AC3"/>
    <w:rsid w:val="000B7A15"/>
    <w:rsid w:val="000C3D12"/>
    <w:rsid w:val="000C5D12"/>
    <w:rsid w:val="000C641A"/>
    <w:rsid w:val="000D05ED"/>
    <w:rsid w:val="000D1127"/>
    <w:rsid w:val="000D66BA"/>
    <w:rsid w:val="000D6CF6"/>
    <w:rsid w:val="000D7310"/>
    <w:rsid w:val="000E1AF4"/>
    <w:rsid w:val="000F2FED"/>
    <w:rsid w:val="000F59DD"/>
    <w:rsid w:val="000F61C9"/>
    <w:rsid w:val="000F7A59"/>
    <w:rsid w:val="000F7B4F"/>
    <w:rsid w:val="0010256B"/>
    <w:rsid w:val="00114BBF"/>
    <w:rsid w:val="001156F6"/>
    <w:rsid w:val="0011685A"/>
    <w:rsid w:val="001168BE"/>
    <w:rsid w:val="00117536"/>
    <w:rsid w:val="0012068F"/>
    <w:rsid w:val="0012128F"/>
    <w:rsid w:val="0012206F"/>
    <w:rsid w:val="00124A02"/>
    <w:rsid w:val="00130FEC"/>
    <w:rsid w:val="00131C1E"/>
    <w:rsid w:val="00136710"/>
    <w:rsid w:val="00141911"/>
    <w:rsid w:val="00142F56"/>
    <w:rsid w:val="001439C4"/>
    <w:rsid w:val="0015382C"/>
    <w:rsid w:val="00155019"/>
    <w:rsid w:val="00157869"/>
    <w:rsid w:val="00162116"/>
    <w:rsid w:val="00163100"/>
    <w:rsid w:val="0016484F"/>
    <w:rsid w:val="001669B6"/>
    <w:rsid w:val="00167B44"/>
    <w:rsid w:val="0017033F"/>
    <w:rsid w:val="00171A31"/>
    <w:rsid w:val="00173973"/>
    <w:rsid w:val="00174049"/>
    <w:rsid w:val="00182DE3"/>
    <w:rsid w:val="00183F93"/>
    <w:rsid w:val="0018733E"/>
    <w:rsid w:val="00190712"/>
    <w:rsid w:val="00191583"/>
    <w:rsid w:val="00197F1E"/>
    <w:rsid w:val="001A1E1A"/>
    <w:rsid w:val="001A216E"/>
    <w:rsid w:val="001A49EA"/>
    <w:rsid w:val="001A7721"/>
    <w:rsid w:val="001B6364"/>
    <w:rsid w:val="001C35CB"/>
    <w:rsid w:val="001C3AD3"/>
    <w:rsid w:val="001C6F3B"/>
    <w:rsid w:val="001D1172"/>
    <w:rsid w:val="001D1CAC"/>
    <w:rsid w:val="001D24C3"/>
    <w:rsid w:val="001D2778"/>
    <w:rsid w:val="001D5EDB"/>
    <w:rsid w:val="001E04E9"/>
    <w:rsid w:val="001E4B42"/>
    <w:rsid w:val="001E6372"/>
    <w:rsid w:val="001F056E"/>
    <w:rsid w:val="001F138B"/>
    <w:rsid w:val="001F58EB"/>
    <w:rsid w:val="00200B1D"/>
    <w:rsid w:val="0020767F"/>
    <w:rsid w:val="002129F6"/>
    <w:rsid w:val="0021482E"/>
    <w:rsid w:val="00214DF6"/>
    <w:rsid w:val="0021632E"/>
    <w:rsid w:val="00217490"/>
    <w:rsid w:val="002211CF"/>
    <w:rsid w:val="002343BE"/>
    <w:rsid w:val="00242774"/>
    <w:rsid w:val="00243E83"/>
    <w:rsid w:val="00247962"/>
    <w:rsid w:val="00247B3E"/>
    <w:rsid w:val="00250EE2"/>
    <w:rsid w:val="0025194B"/>
    <w:rsid w:val="00251B8B"/>
    <w:rsid w:val="0025437C"/>
    <w:rsid w:val="00263931"/>
    <w:rsid w:val="00264462"/>
    <w:rsid w:val="0027147D"/>
    <w:rsid w:val="0027186C"/>
    <w:rsid w:val="0027438E"/>
    <w:rsid w:val="00275AA0"/>
    <w:rsid w:val="0028165B"/>
    <w:rsid w:val="00284B7A"/>
    <w:rsid w:val="0028620B"/>
    <w:rsid w:val="00286C67"/>
    <w:rsid w:val="00294F42"/>
    <w:rsid w:val="00297FB4"/>
    <w:rsid w:val="002A0A8D"/>
    <w:rsid w:val="002A15B0"/>
    <w:rsid w:val="002A5ABD"/>
    <w:rsid w:val="002A6723"/>
    <w:rsid w:val="002B0B18"/>
    <w:rsid w:val="002B1636"/>
    <w:rsid w:val="002B2EA5"/>
    <w:rsid w:val="002B40A6"/>
    <w:rsid w:val="002C0DF4"/>
    <w:rsid w:val="002C3C8E"/>
    <w:rsid w:val="002D14DE"/>
    <w:rsid w:val="002D3174"/>
    <w:rsid w:val="002D34AD"/>
    <w:rsid w:val="002D5E54"/>
    <w:rsid w:val="002E29B9"/>
    <w:rsid w:val="002E2BC3"/>
    <w:rsid w:val="002E34BB"/>
    <w:rsid w:val="002E6829"/>
    <w:rsid w:val="002F07C3"/>
    <w:rsid w:val="002F0F7C"/>
    <w:rsid w:val="002F48B4"/>
    <w:rsid w:val="002F7279"/>
    <w:rsid w:val="002F7310"/>
    <w:rsid w:val="002F78EF"/>
    <w:rsid w:val="00305969"/>
    <w:rsid w:val="00306706"/>
    <w:rsid w:val="00306CAD"/>
    <w:rsid w:val="00312A44"/>
    <w:rsid w:val="00313322"/>
    <w:rsid w:val="00313FCC"/>
    <w:rsid w:val="003167D2"/>
    <w:rsid w:val="003244D5"/>
    <w:rsid w:val="003347AA"/>
    <w:rsid w:val="00334CD3"/>
    <w:rsid w:val="00334FCD"/>
    <w:rsid w:val="0033701E"/>
    <w:rsid w:val="00341ADA"/>
    <w:rsid w:val="00341D9F"/>
    <w:rsid w:val="00342100"/>
    <w:rsid w:val="00343164"/>
    <w:rsid w:val="00343ABF"/>
    <w:rsid w:val="00344F55"/>
    <w:rsid w:val="003517C4"/>
    <w:rsid w:val="00353553"/>
    <w:rsid w:val="003542AC"/>
    <w:rsid w:val="00355B56"/>
    <w:rsid w:val="00357924"/>
    <w:rsid w:val="00363EEA"/>
    <w:rsid w:val="00375E9B"/>
    <w:rsid w:val="00375F3A"/>
    <w:rsid w:val="00382AB6"/>
    <w:rsid w:val="00392889"/>
    <w:rsid w:val="003961BA"/>
    <w:rsid w:val="003977E0"/>
    <w:rsid w:val="003A3206"/>
    <w:rsid w:val="003B14B5"/>
    <w:rsid w:val="003B1588"/>
    <w:rsid w:val="003B1700"/>
    <w:rsid w:val="003B5B3D"/>
    <w:rsid w:val="003B6AD2"/>
    <w:rsid w:val="003C1F33"/>
    <w:rsid w:val="003D1D39"/>
    <w:rsid w:val="003D1D3B"/>
    <w:rsid w:val="003D42DE"/>
    <w:rsid w:val="003D660F"/>
    <w:rsid w:val="003E3949"/>
    <w:rsid w:val="003E49D1"/>
    <w:rsid w:val="003E567D"/>
    <w:rsid w:val="003E60B6"/>
    <w:rsid w:val="00401774"/>
    <w:rsid w:val="004055BD"/>
    <w:rsid w:val="004119C3"/>
    <w:rsid w:val="004125D7"/>
    <w:rsid w:val="00414969"/>
    <w:rsid w:val="00414F4E"/>
    <w:rsid w:val="00415C37"/>
    <w:rsid w:val="00415C9E"/>
    <w:rsid w:val="004279E9"/>
    <w:rsid w:val="004302C3"/>
    <w:rsid w:val="00430E29"/>
    <w:rsid w:val="00431BCA"/>
    <w:rsid w:val="0043468F"/>
    <w:rsid w:val="00434E37"/>
    <w:rsid w:val="00435734"/>
    <w:rsid w:val="0044378D"/>
    <w:rsid w:val="0044748E"/>
    <w:rsid w:val="0045640C"/>
    <w:rsid w:val="00456EDE"/>
    <w:rsid w:val="004648DE"/>
    <w:rsid w:val="00466061"/>
    <w:rsid w:val="00470337"/>
    <w:rsid w:val="004764CA"/>
    <w:rsid w:val="00477481"/>
    <w:rsid w:val="00485270"/>
    <w:rsid w:val="0049081C"/>
    <w:rsid w:val="00491A8E"/>
    <w:rsid w:val="00491D37"/>
    <w:rsid w:val="0049434E"/>
    <w:rsid w:val="004A542E"/>
    <w:rsid w:val="004A61FB"/>
    <w:rsid w:val="004B056E"/>
    <w:rsid w:val="004B23E9"/>
    <w:rsid w:val="004B3CD0"/>
    <w:rsid w:val="004B5F2A"/>
    <w:rsid w:val="004B66E4"/>
    <w:rsid w:val="004C144A"/>
    <w:rsid w:val="004C2042"/>
    <w:rsid w:val="004C27B7"/>
    <w:rsid w:val="004C454E"/>
    <w:rsid w:val="004D4E47"/>
    <w:rsid w:val="004D79B9"/>
    <w:rsid w:val="004E157B"/>
    <w:rsid w:val="004E23D9"/>
    <w:rsid w:val="004E2792"/>
    <w:rsid w:val="004E5E07"/>
    <w:rsid w:val="004E7C59"/>
    <w:rsid w:val="004F6993"/>
    <w:rsid w:val="0051090C"/>
    <w:rsid w:val="00517C2F"/>
    <w:rsid w:val="00525E8A"/>
    <w:rsid w:val="00533C5E"/>
    <w:rsid w:val="005344F8"/>
    <w:rsid w:val="0053493A"/>
    <w:rsid w:val="005408FD"/>
    <w:rsid w:val="00545558"/>
    <w:rsid w:val="0054589D"/>
    <w:rsid w:val="0054646D"/>
    <w:rsid w:val="00552697"/>
    <w:rsid w:val="00557272"/>
    <w:rsid w:val="00562107"/>
    <w:rsid w:val="005754FF"/>
    <w:rsid w:val="00575F7B"/>
    <w:rsid w:val="00576AA1"/>
    <w:rsid w:val="00577391"/>
    <w:rsid w:val="005777FA"/>
    <w:rsid w:val="00577F33"/>
    <w:rsid w:val="0058162F"/>
    <w:rsid w:val="00582977"/>
    <w:rsid w:val="00583799"/>
    <w:rsid w:val="005860E4"/>
    <w:rsid w:val="00587716"/>
    <w:rsid w:val="00593302"/>
    <w:rsid w:val="00596ED8"/>
    <w:rsid w:val="005977E0"/>
    <w:rsid w:val="005A3343"/>
    <w:rsid w:val="005A6389"/>
    <w:rsid w:val="005B141E"/>
    <w:rsid w:val="005B1EDE"/>
    <w:rsid w:val="005B2571"/>
    <w:rsid w:val="005B64F7"/>
    <w:rsid w:val="005C02E2"/>
    <w:rsid w:val="005C0333"/>
    <w:rsid w:val="005C04F5"/>
    <w:rsid w:val="005D77A9"/>
    <w:rsid w:val="005E4BB5"/>
    <w:rsid w:val="005E5168"/>
    <w:rsid w:val="005E5D31"/>
    <w:rsid w:val="005E7948"/>
    <w:rsid w:val="005F2D83"/>
    <w:rsid w:val="005F4EC5"/>
    <w:rsid w:val="006021F2"/>
    <w:rsid w:val="006109B1"/>
    <w:rsid w:val="00613A55"/>
    <w:rsid w:val="0062144E"/>
    <w:rsid w:val="00622480"/>
    <w:rsid w:val="0062451A"/>
    <w:rsid w:val="00631ECB"/>
    <w:rsid w:val="00634B31"/>
    <w:rsid w:val="006371B9"/>
    <w:rsid w:val="006413A7"/>
    <w:rsid w:val="00666B7A"/>
    <w:rsid w:val="006677A7"/>
    <w:rsid w:val="00670F5B"/>
    <w:rsid w:val="006746CC"/>
    <w:rsid w:val="00682FED"/>
    <w:rsid w:val="006876BE"/>
    <w:rsid w:val="00690F92"/>
    <w:rsid w:val="00695AA6"/>
    <w:rsid w:val="006965A3"/>
    <w:rsid w:val="006B3CDA"/>
    <w:rsid w:val="006B3F72"/>
    <w:rsid w:val="006B4ABB"/>
    <w:rsid w:val="006B7FE9"/>
    <w:rsid w:val="006C6787"/>
    <w:rsid w:val="006C7A7A"/>
    <w:rsid w:val="006C7BAE"/>
    <w:rsid w:val="006D23A1"/>
    <w:rsid w:val="006D4689"/>
    <w:rsid w:val="006D6826"/>
    <w:rsid w:val="006D774E"/>
    <w:rsid w:val="006E0A2E"/>
    <w:rsid w:val="006E1C6B"/>
    <w:rsid w:val="006E3ADA"/>
    <w:rsid w:val="006F4497"/>
    <w:rsid w:val="006F573C"/>
    <w:rsid w:val="006F6445"/>
    <w:rsid w:val="006F7844"/>
    <w:rsid w:val="007020FE"/>
    <w:rsid w:val="007106C0"/>
    <w:rsid w:val="007110A6"/>
    <w:rsid w:val="007122B0"/>
    <w:rsid w:val="007145D0"/>
    <w:rsid w:val="0071492F"/>
    <w:rsid w:val="0071531D"/>
    <w:rsid w:val="007214BE"/>
    <w:rsid w:val="00723609"/>
    <w:rsid w:val="00730C9C"/>
    <w:rsid w:val="00734CE2"/>
    <w:rsid w:val="007373C6"/>
    <w:rsid w:val="0074002D"/>
    <w:rsid w:val="0074546D"/>
    <w:rsid w:val="0074786D"/>
    <w:rsid w:val="00750889"/>
    <w:rsid w:val="00753021"/>
    <w:rsid w:val="00753D55"/>
    <w:rsid w:val="00755695"/>
    <w:rsid w:val="00761E58"/>
    <w:rsid w:val="0076502E"/>
    <w:rsid w:val="007669CA"/>
    <w:rsid w:val="00773F38"/>
    <w:rsid w:val="0078188E"/>
    <w:rsid w:val="0079255A"/>
    <w:rsid w:val="00792CD0"/>
    <w:rsid w:val="00793B7D"/>
    <w:rsid w:val="007941AF"/>
    <w:rsid w:val="00795C6E"/>
    <w:rsid w:val="007A1DA3"/>
    <w:rsid w:val="007A2A08"/>
    <w:rsid w:val="007A3796"/>
    <w:rsid w:val="007A4026"/>
    <w:rsid w:val="007A5588"/>
    <w:rsid w:val="007A5986"/>
    <w:rsid w:val="007A68DC"/>
    <w:rsid w:val="007B778A"/>
    <w:rsid w:val="007C02DC"/>
    <w:rsid w:val="007C417C"/>
    <w:rsid w:val="007C4F50"/>
    <w:rsid w:val="007C55F6"/>
    <w:rsid w:val="007C6C3B"/>
    <w:rsid w:val="007C7AE3"/>
    <w:rsid w:val="007D4AA6"/>
    <w:rsid w:val="007D4C26"/>
    <w:rsid w:val="007D58F8"/>
    <w:rsid w:val="007D7BD6"/>
    <w:rsid w:val="007E19EF"/>
    <w:rsid w:val="007F18D9"/>
    <w:rsid w:val="007F1C3D"/>
    <w:rsid w:val="007F34E8"/>
    <w:rsid w:val="007F3A31"/>
    <w:rsid w:val="007F7F04"/>
    <w:rsid w:val="0080022E"/>
    <w:rsid w:val="00802914"/>
    <w:rsid w:val="00803227"/>
    <w:rsid w:val="00806407"/>
    <w:rsid w:val="00806F17"/>
    <w:rsid w:val="00807615"/>
    <w:rsid w:val="00807CB0"/>
    <w:rsid w:val="00813B50"/>
    <w:rsid w:val="00816BA7"/>
    <w:rsid w:val="00816EFB"/>
    <w:rsid w:val="00832E8C"/>
    <w:rsid w:val="008348EB"/>
    <w:rsid w:val="00835E2A"/>
    <w:rsid w:val="008362B3"/>
    <w:rsid w:val="00842571"/>
    <w:rsid w:val="00843F7F"/>
    <w:rsid w:val="008448B6"/>
    <w:rsid w:val="008475A8"/>
    <w:rsid w:val="0085310B"/>
    <w:rsid w:val="00854FA5"/>
    <w:rsid w:val="0087008F"/>
    <w:rsid w:val="00871BCD"/>
    <w:rsid w:val="00872740"/>
    <w:rsid w:val="008755A3"/>
    <w:rsid w:val="00875902"/>
    <w:rsid w:val="0087665B"/>
    <w:rsid w:val="00877358"/>
    <w:rsid w:val="00880840"/>
    <w:rsid w:val="008870C3"/>
    <w:rsid w:val="008A04BA"/>
    <w:rsid w:val="008A0A3B"/>
    <w:rsid w:val="008B21FC"/>
    <w:rsid w:val="008C04FF"/>
    <w:rsid w:val="008C37DE"/>
    <w:rsid w:val="008D4B35"/>
    <w:rsid w:val="008D77B8"/>
    <w:rsid w:val="008E1111"/>
    <w:rsid w:val="008E13A3"/>
    <w:rsid w:val="008E3112"/>
    <w:rsid w:val="008E5CBA"/>
    <w:rsid w:val="0090026D"/>
    <w:rsid w:val="00902153"/>
    <w:rsid w:val="0090247A"/>
    <w:rsid w:val="00904549"/>
    <w:rsid w:val="00905131"/>
    <w:rsid w:val="0090641D"/>
    <w:rsid w:val="00906930"/>
    <w:rsid w:val="00906F8C"/>
    <w:rsid w:val="009117F7"/>
    <w:rsid w:val="009136CC"/>
    <w:rsid w:val="00913E7B"/>
    <w:rsid w:val="00921EDD"/>
    <w:rsid w:val="00925D3A"/>
    <w:rsid w:val="00930236"/>
    <w:rsid w:val="00934C65"/>
    <w:rsid w:val="0093685A"/>
    <w:rsid w:val="009411F5"/>
    <w:rsid w:val="00941C23"/>
    <w:rsid w:val="009425EF"/>
    <w:rsid w:val="00942FC3"/>
    <w:rsid w:val="00945197"/>
    <w:rsid w:val="00945F49"/>
    <w:rsid w:val="00952605"/>
    <w:rsid w:val="00952E44"/>
    <w:rsid w:val="009534F6"/>
    <w:rsid w:val="0095550E"/>
    <w:rsid w:val="00962F76"/>
    <w:rsid w:val="00965904"/>
    <w:rsid w:val="009659DF"/>
    <w:rsid w:val="009679E9"/>
    <w:rsid w:val="00974431"/>
    <w:rsid w:val="00974A3A"/>
    <w:rsid w:val="00974D65"/>
    <w:rsid w:val="009765C9"/>
    <w:rsid w:val="00976735"/>
    <w:rsid w:val="0097681C"/>
    <w:rsid w:val="00977CA7"/>
    <w:rsid w:val="00992B26"/>
    <w:rsid w:val="00994EF9"/>
    <w:rsid w:val="00995FC3"/>
    <w:rsid w:val="009979AC"/>
    <w:rsid w:val="009A3F09"/>
    <w:rsid w:val="009A405B"/>
    <w:rsid w:val="009A4A49"/>
    <w:rsid w:val="009A6808"/>
    <w:rsid w:val="009B0F81"/>
    <w:rsid w:val="009B395B"/>
    <w:rsid w:val="009B4A27"/>
    <w:rsid w:val="009B4DBF"/>
    <w:rsid w:val="009B56ED"/>
    <w:rsid w:val="009C0AC2"/>
    <w:rsid w:val="009D7821"/>
    <w:rsid w:val="009E1F03"/>
    <w:rsid w:val="009F0599"/>
    <w:rsid w:val="009F3BFE"/>
    <w:rsid w:val="00A0032C"/>
    <w:rsid w:val="00A00C62"/>
    <w:rsid w:val="00A03D15"/>
    <w:rsid w:val="00A06349"/>
    <w:rsid w:val="00A06AE6"/>
    <w:rsid w:val="00A10B75"/>
    <w:rsid w:val="00A12B80"/>
    <w:rsid w:val="00A132DF"/>
    <w:rsid w:val="00A24768"/>
    <w:rsid w:val="00A2742D"/>
    <w:rsid w:val="00A330BE"/>
    <w:rsid w:val="00A34ED0"/>
    <w:rsid w:val="00A443C4"/>
    <w:rsid w:val="00A51216"/>
    <w:rsid w:val="00A52DB4"/>
    <w:rsid w:val="00A6006D"/>
    <w:rsid w:val="00A6141E"/>
    <w:rsid w:val="00A66686"/>
    <w:rsid w:val="00A677EF"/>
    <w:rsid w:val="00A7506E"/>
    <w:rsid w:val="00A8169E"/>
    <w:rsid w:val="00A8354B"/>
    <w:rsid w:val="00A8630E"/>
    <w:rsid w:val="00A86583"/>
    <w:rsid w:val="00A8777E"/>
    <w:rsid w:val="00A9286C"/>
    <w:rsid w:val="00A964E4"/>
    <w:rsid w:val="00A968C0"/>
    <w:rsid w:val="00AA111D"/>
    <w:rsid w:val="00AA2E9D"/>
    <w:rsid w:val="00AA7C6A"/>
    <w:rsid w:val="00AB00F9"/>
    <w:rsid w:val="00AB060A"/>
    <w:rsid w:val="00AB2CAC"/>
    <w:rsid w:val="00AB6B56"/>
    <w:rsid w:val="00AC16BD"/>
    <w:rsid w:val="00AC1E76"/>
    <w:rsid w:val="00AC6C96"/>
    <w:rsid w:val="00AD05EE"/>
    <w:rsid w:val="00AD1960"/>
    <w:rsid w:val="00AD2BC2"/>
    <w:rsid w:val="00AD7F85"/>
    <w:rsid w:val="00AE1EA2"/>
    <w:rsid w:val="00AE33EE"/>
    <w:rsid w:val="00AE62AC"/>
    <w:rsid w:val="00AE663A"/>
    <w:rsid w:val="00AE77BE"/>
    <w:rsid w:val="00AF026B"/>
    <w:rsid w:val="00AF06E0"/>
    <w:rsid w:val="00AF0B00"/>
    <w:rsid w:val="00AF35FC"/>
    <w:rsid w:val="00AF3D17"/>
    <w:rsid w:val="00AF3FB4"/>
    <w:rsid w:val="00AF7D72"/>
    <w:rsid w:val="00B00E3A"/>
    <w:rsid w:val="00B01EC7"/>
    <w:rsid w:val="00B0606B"/>
    <w:rsid w:val="00B0673D"/>
    <w:rsid w:val="00B162A4"/>
    <w:rsid w:val="00B17934"/>
    <w:rsid w:val="00B20582"/>
    <w:rsid w:val="00B20635"/>
    <w:rsid w:val="00B232E2"/>
    <w:rsid w:val="00B30E55"/>
    <w:rsid w:val="00B34F6E"/>
    <w:rsid w:val="00B35A49"/>
    <w:rsid w:val="00B37458"/>
    <w:rsid w:val="00B40DE3"/>
    <w:rsid w:val="00B42570"/>
    <w:rsid w:val="00B4329A"/>
    <w:rsid w:val="00B439CB"/>
    <w:rsid w:val="00B45720"/>
    <w:rsid w:val="00B501BD"/>
    <w:rsid w:val="00B51642"/>
    <w:rsid w:val="00B53A15"/>
    <w:rsid w:val="00B53E69"/>
    <w:rsid w:val="00B540DF"/>
    <w:rsid w:val="00B60D8F"/>
    <w:rsid w:val="00B63091"/>
    <w:rsid w:val="00B70D0C"/>
    <w:rsid w:val="00B71010"/>
    <w:rsid w:val="00B71AB3"/>
    <w:rsid w:val="00B777F7"/>
    <w:rsid w:val="00B84F3F"/>
    <w:rsid w:val="00B902E5"/>
    <w:rsid w:val="00B93265"/>
    <w:rsid w:val="00B95EEA"/>
    <w:rsid w:val="00BA290A"/>
    <w:rsid w:val="00BA6117"/>
    <w:rsid w:val="00BA7CC8"/>
    <w:rsid w:val="00BA7D52"/>
    <w:rsid w:val="00BC1043"/>
    <w:rsid w:val="00BC5ECC"/>
    <w:rsid w:val="00BD08A8"/>
    <w:rsid w:val="00BD2B0C"/>
    <w:rsid w:val="00BD403C"/>
    <w:rsid w:val="00BD651E"/>
    <w:rsid w:val="00BD7D91"/>
    <w:rsid w:val="00BE0CD9"/>
    <w:rsid w:val="00BE24EA"/>
    <w:rsid w:val="00BE30BF"/>
    <w:rsid w:val="00BE3452"/>
    <w:rsid w:val="00BE47A4"/>
    <w:rsid w:val="00BE4C81"/>
    <w:rsid w:val="00BF073F"/>
    <w:rsid w:val="00BF3A66"/>
    <w:rsid w:val="00BF3E1F"/>
    <w:rsid w:val="00BF6B04"/>
    <w:rsid w:val="00C060D0"/>
    <w:rsid w:val="00C07AB0"/>
    <w:rsid w:val="00C11CD6"/>
    <w:rsid w:val="00C11DE4"/>
    <w:rsid w:val="00C128A8"/>
    <w:rsid w:val="00C13E70"/>
    <w:rsid w:val="00C13EEB"/>
    <w:rsid w:val="00C240E6"/>
    <w:rsid w:val="00C2460A"/>
    <w:rsid w:val="00C24F2E"/>
    <w:rsid w:val="00C3172B"/>
    <w:rsid w:val="00C33708"/>
    <w:rsid w:val="00C35449"/>
    <w:rsid w:val="00C35AA5"/>
    <w:rsid w:val="00C36664"/>
    <w:rsid w:val="00C369DA"/>
    <w:rsid w:val="00C421BD"/>
    <w:rsid w:val="00C43FDA"/>
    <w:rsid w:val="00C50F49"/>
    <w:rsid w:val="00C55A31"/>
    <w:rsid w:val="00C567E3"/>
    <w:rsid w:val="00C576DF"/>
    <w:rsid w:val="00C57BEE"/>
    <w:rsid w:val="00C611FA"/>
    <w:rsid w:val="00C65279"/>
    <w:rsid w:val="00C65A31"/>
    <w:rsid w:val="00C7034A"/>
    <w:rsid w:val="00C70FC8"/>
    <w:rsid w:val="00C71E78"/>
    <w:rsid w:val="00C724F8"/>
    <w:rsid w:val="00C73F64"/>
    <w:rsid w:val="00C7641D"/>
    <w:rsid w:val="00C77066"/>
    <w:rsid w:val="00C81246"/>
    <w:rsid w:val="00C817DC"/>
    <w:rsid w:val="00C81C71"/>
    <w:rsid w:val="00C82299"/>
    <w:rsid w:val="00C85199"/>
    <w:rsid w:val="00C85CF7"/>
    <w:rsid w:val="00C8683C"/>
    <w:rsid w:val="00C907D3"/>
    <w:rsid w:val="00C922EC"/>
    <w:rsid w:val="00C979B9"/>
    <w:rsid w:val="00CA3ECA"/>
    <w:rsid w:val="00CA58E6"/>
    <w:rsid w:val="00CA7CC9"/>
    <w:rsid w:val="00CB0828"/>
    <w:rsid w:val="00CB3314"/>
    <w:rsid w:val="00CB3CB3"/>
    <w:rsid w:val="00CC664F"/>
    <w:rsid w:val="00CD0B34"/>
    <w:rsid w:val="00CD259E"/>
    <w:rsid w:val="00CD30E3"/>
    <w:rsid w:val="00CD32A2"/>
    <w:rsid w:val="00CD7469"/>
    <w:rsid w:val="00CD7DBC"/>
    <w:rsid w:val="00CD7F7A"/>
    <w:rsid w:val="00CE01F7"/>
    <w:rsid w:val="00CE2CEC"/>
    <w:rsid w:val="00CE449D"/>
    <w:rsid w:val="00CF24CF"/>
    <w:rsid w:val="00CF45E5"/>
    <w:rsid w:val="00CF658D"/>
    <w:rsid w:val="00D16954"/>
    <w:rsid w:val="00D20EFC"/>
    <w:rsid w:val="00D22393"/>
    <w:rsid w:val="00D23ECA"/>
    <w:rsid w:val="00D25482"/>
    <w:rsid w:val="00D275F2"/>
    <w:rsid w:val="00D333F1"/>
    <w:rsid w:val="00D358C2"/>
    <w:rsid w:val="00D373B9"/>
    <w:rsid w:val="00D4118D"/>
    <w:rsid w:val="00D4356F"/>
    <w:rsid w:val="00D5020A"/>
    <w:rsid w:val="00D57282"/>
    <w:rsid w:val="00D62DB4"/>
    <w:rsid w:val="00D71966"/>
    <w:rsid w:val="00D754FB"/>
    <w:rsid w:val="00D802C5"/>
    <w:rsid w:val="00D87223"/>
    <w:rsid w:val="00D8789C"/>
    <w:rsid w:val="00D9364A"/>
    <w:rsid w:val="00D94638"/>
    <w:rsid w:val="00DA05E7"/>
    <w:rsid w:val="00DA3E9B"/>
    <w:rsid w:val="00DB2125"/>
    <w:rsid w:val="00DB27C5"/>
    <w:rsid w:val="00DB7A21"/>
    <w:rsid w:val="00DC4DC9"/>
    <w:rsid w:val="00DC52C5"/>
    <w:rsid w:val="00DC7733"/>
    <w:rsid w:val="00DD1FCA"/>
    <w:rsid w:val="00DD5A83"/>
    <w:rsid w:val="00DD7859"/>
    <w:rsid w:val="00DE20D8"/>
    <w:rsid w:val="00DF44CB"/>
    <w:rsid w:val="00DF6B87"/>
    <w:rsid w:val="00DF7C29"/>
    <w:rsid w:val="00E006DA"/>
    <w:rsid w:val="00E032E7"/>
    <w:rsid w:val="00E06DFC"/>
    <w:rsid w:val="00E11A58"/>
    <w:rsid w:val="00E15B73"/>
    <w:rsid w:val="00E15FC0"/>
    <w:rsid w:val="00E22251"/>
    <w:rsid w:val="00E25B10"/>
    <w:rsid w:val="00E3277A"/>
    <w:rsid w:val="00E36B20"/>
    <w:rsid w:val="00E37281"/>
    <w:rsid w:val="00E4148E"/>
    <w:rsid w:val="00E46BF8"/>
    <w:rsid w:val="00E46C76"/>
    <w:rsid w:val="00E55CDD"/>
    <w:rsid w:val="00E60D7F"/>
    <w:rsid w:val="00E61177"/>
    <w:rsid w:val="00E6198E"/>
    <w:rsid w:val="00E645C5"/>
    <w:rsid w:val="00E65208"/>
    <w:rsid w:val="00E75AEA"/>
    <w:rsid w:val="00E75DB3"/>
    <w:rsid w:val="00E75EA9"/>
    <w:rsid w:val="00E779AF"/>
    <w:rsid w:val="00E81963"/>
    <w:rsid w:val="00E821DB"/>
    <w:rsid w:val="00E83A92"/>
    <w:rsid w:val="00E87043"/>
    <w:rsid w:val="00E87CAE"/>
    <w:rsid w:val="00E93659"/>
    <w:rsid w:val="00E94117"/>
    <w:rsid w:val="00E94D0B"/>
    <w:rsid w:val="00E9618F"/>
    <w:rsid w:val="00EA0773"/>
    <w:rsid w:val="00EA28B1"/>
    <w:rsid w:val="00EA3332"/>
    <w:rsid w:val="00EA363D"/>
    <w:rsid w:val="00EA4C0B"/>
    <w:rsid w:val="00EA5596"/>
    <w:rsid w:val="00EB5F51"/>
    <w:rsid w:val="00EB7BE4"/>
    <w:rsid w:val="00EC2B9C"/>
    <w:rsid w:val="00EC331A"/>
    <w:rsid w:val="00EC5505"/>
    <w:rsid w:val="00ED15F4"/>
    <w:rsid w:val="00ED2240"/>
    <w:rsid w:val="00ED25F8"/>
    <w:rsid w:val="00ED41EF"/>
    <w:rsid w:val="00EE03BD"/>
    <w:rsid w:val="00EE1FF3"/>
    <w:rsid w:val="00EE42E7"/>
    <w:rsid w:val="00EE6499"/>
    <w:rsid w:val="00EE7B1E"/>
    <w:rsid w:val="00EF181B"/>
    <w:rsid w:val="00EF5540"/>
    <w:rsid w:val="00EF683F"/>
    <w:rsid w:val="00F03173"/>
    <w:rsid w:val="00F040F8"/>
    <w:rsid w:val="00F13D6F"/>
    <w:rsid w:val="00F15A8C"/>
    <w:rsid w:val="00F16C1D"/>
    <w:rsid w:val="00F21B6D"/>
    <w:rsid w:val="00F22C84"/>
    <w:rsid w:val="00F236E0"/>
    <w:rsid w:val="00F25567"/>
    <w:rsid w:val="00F322FA"/>
    <w:rsid w:val="00F33729"/>
    <w:rsid w:val="00F34AE3"/>
    <w:rsid w:val="00F35597"/>
    <w:rsid w:val="00F44867"/>
    <w:rsid w:val="00F46FEB"/>
    <w:rsid w:val="00F57257"/>
    <w:rsid w:val="00F60981"/>
    <w:rsid w:val="00F764E4"/>
    <w:rsid w:val="00F768BC"/>
    <w:rsid w:val="00F80AEF"/>
    <w:rsid w:val="00F80EC9"/>
    <w:rsid w:val="00F815C2"/>
    <w:rsid w:val="00F843C5"/>
    <w:rsid w:val="00F91657"/>
    <w:rsid w:val="00F92036"/>
    <w:rsid w:val="00F92537"/>
    <w:rsid w:val="00F95CA9"/>
    <w:rsid w:val="00FA20A0"/>
    <w:rsid w:val="00FA542B"/>
    <w:rsid w:val="00FA615F"/>
    <w:rsid w:val="00FA75B2"/>
    <w:rsid w:val="00FB3382"/>
    <w:rsid w:val="00FB71B1"/>
    <w:rsid w:val="00FC06E9"/>
    <w:rsid w:val="00FC1849"/>
    <w:rsid w:val="00FC36BC"/>
    <w:rsid w:val="00FC478D"/>
    <w:rsid w:val="00FC5551"/>
    <w:rsid w:val="00FC6FA2"/>
    <w:rsid w:val="00FE0725"/>
    <w:rsid w:val="00FE1A12"/>
    <w:rsid w:val="00FE32D0"/>
    <w:rsid w:val="00FE7BC5"/>
    <w:rsid w:val="00FF03B4"/>
    <w:rsid w:val="00FF0777"/>
    <w:rsid w:val="00FF0DD5"/>
    <w:rsid w:val="00FF14C2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9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9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4</cp:revision>
  <dcterms:created xsi:type="dcterms:W3CDTF">2019-02-04T02:56:00Z</dcterms:created>
  <dcterms:modified xsi:type="dcterms:W3CDTF">2019-02-04T03:05:00Z</dcterms:modified>
</cp:coreProperties>
</file>